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8D67" w14:textId="04A431DF" w:rsidR="00AF2733" w:rsidRPr="00647F6A" w:rsidRDefault="00647F6A" w:rsidP="00647F6A">
      <w:pPr>
        <w:jc w:val="center"/>
        <w:rPr>
          <w:b/>
          <w:bCs/>
          <w:sz w:val="28"/>
          <w:szCs w:val="28"/>
        </w:rPr>
      </w:pPr>
      <w:r w:rsidRPr="00647F6A">
        <w:rPr>
          <w:b/>
          <w:bCs/>
          <w:sz w:val="28"/>
          <w:szCs w:val="28"/>
        </w:rPr>
        <w:t>Transcript</w:t>
      </w:r>
      <w:r w:rsidR="0062516F">
        <w:rPr>
          <w:b/>
          <w:bCs/>
          <w:sz w:val="28"/>
          <w:szCs w:val="28"/>
        </w:rPr>
        <w:t xml:space="preserve"> PM001</w:t>
      </w:r>
    </w:p>
    <w:p w14:paraId="2F8DBAB1" w14:textId="5D07B33B" w:rsidR="00647F6A" w:rsidRDefault="00647F6A">
      <w:r w:rsidRPr="00647F6A">
        <w:rPr>
          <w:b/>
          <w:bCs/>
        </w:rPr>
        <w:t>Duration:</w:t>
      </w:r>
      <w:r>
        <w:t xml:space="preserve"> 01:02:09</w:t>
      </w:r>
    </w:p>
    <w:p w14:paraId="45F46A32" w14:textId="069A7DB4" w:rsidR="001F49A2" w:rsidRPr="001F49A2" w:rsidRDefault="00647F6A">
      <w:r w:rsidRPr="00647F6A">
        <w:rPr>
          <w:b/>
          <w:bCs/>
        </w:rPr>
        <w:t xml:space="preserve">Interviewer: </w:t>
      </w:r>
      <w:r w:rsidR="001F49A2">
        <w:t>I’m going to start of</w:t>
      </w:r>
      <w:r w:rsidR="009F2431">
        <w:t>f</w:t>
      </w:r>
      <w:r w:rsidR="001F49A2">
        <w:t xml:space="preserve"> by asking you </w:t>
      </w:r>
      <w:r w:rsidR="0002510C">
        <w:t>provide a</w:t>
      </w:r>
      <w:r w:rsidR="001F49A2">
        <w:t xml:space="preserve"> little bit of context about how you be</w:t>
      </w:r>
      <w:r w:rsidR="00BF7787">
        <w:t>came</w:t>
      </w:r>
      <w:r w:rsidR="001F49A2">
        <w:t xml:space="preserve"> a </w:t>
      </w:r>
      <w:r w:rsidR="006A1236">
        <w:t>caseloading</w:t>
      </w:r>
      <w:r w:rsidR="001F49A2">
        <w:t xml:space="preserve"> midwife</w:t>
      </w:r>
      <w:r w:rsidR="00F2295A">
        <w:t>.</w:t>
      </w:r>
    </w:p>
    <w:p w14:paraId="45C0B1B2" w14:textId="5B618694" w:rsidR="00647F6A" w:rsidRDefault="00647F6A">
      <w:r w:rsidRPr="00647F6A">
        <w:rPr>
          <w:b/>
          <w:bCs/>
        </w:rPr>
        <w:t xml:space="preserve">Participant: </w:t>
      </w:r>
      <w:r w:rsidR="00F2295A">
        <w:t>O</w:t>
      </w:r>
      <w:r w:rsidR="001F49A2">
        <w:t>h</w:t>
      </w:r>
      <w:r w:rsidR="008B14E7">
        <w:t>, it</w:t>
      </w:r>
      <w:r w:rsidR="00AA4533">
        <w:t>’</w:t>
      </w:r>
      <w:r w:rsidR="008B14E7">
        <w:t>s quite hard</w:t>
      </w:r>
      <w:r w:rsidR="00AA4533">
        <w:t xml:space="preserve"> </w:t>
      </w:r>
      <w:r w:rsidR="008B14E7">
        <w:t>to look back and think how did I even get to this point</w:t>
      </w:r>
      <w:r w:rsidR="00312A75">
        <w:t xml:space="preserve"> isn’t it</w:t>
      </w:r>
      <w:r w:rsidR="00EE3120">
        <w:t>,</w:t>
      </w:r>
      <w:r w:rsidR="008B14E7">
        <w:t xml:space="preserve"> but</w:t>
      </w:r>
      <w:r w:rsidR="00312A75">
        <w:t xml:space="preserve"> </w:t>
      </w:r>
      <w:r w:rsidR="00AA4533">
        <w:t>I’</w:t>
      </w:r>
      <w:r w:rsidR="008B14E7">
        <w:t xml:space="preserve">d say as a </w:t>
      </w:r>
      <w:r w:rsidR="00AA4533">
        <w:t>student</w:t>
      </w:r>
      <w:r w:rsidR="008B14E7">
        <w:t xml:space="preserve"> I was r</w:t>
      </w:r>
      <w:r w:rsidR="00AA4533">
        <w:t>e</w:t>
      </w:r>
      <w:r w:rsidR="008B14E7">
        <w:t>ally, I felt I was r</w:t>
      </w:r>
      <w:r w:rsidR="00312A75">
        <w:t>e</w:t>
      </w:r>
      <w:r w:rsidR="008B14E7">
        <w:t>ally lucky, perhaps it does</w:t>
      </w:r>
      <w:r w:rsidR="002D7EB5">
        <w:t>n’</w:t>
      </w:r>
      <w:r w:rsidR="008B14E7">
        <w:t xml:space="preserve">t really follow what a student </w:t>
      </w:r>
      <w:r w:rsidR="00AA4533">
        <w:t>programme</w:t>
      </w:r>
      <w:r w:rsidR="008B14E7">
        <w:t xml:space="preserve"> should look like now. But I</w:t>
      </w:r>
      <w:r w:rsidR="00AA4533">
        <w:t xml:space="preserve"> </w:t>
      </w:r>
      <w:r w:rsidR="008B14E7">
        <w:t>was r</w:t>
      </w:r>
      <w:r w:rsidR="00AA4533">
        <w:t>e</w:t>
      </w:r>
      <w:r w:rsidR="008B14E7">
        <w:t xml:space="preserve">ally lucky in terms of I had a hospital midwife and I had a </w:t>
      </w:r>
      <w:r w:rsidR="00A07DA1">
        <w:t>community</w:t>
      </w:r>
      <w:r w:rsidR="008B14E7">
        <w:t xml:space="preserve"> midwife</w:t>
      </w:r>
      <w:r w:rsidR="00A07DA1">
        <w:t xml:space="preserve"> placement</w:t>
      </w:r>
      <w:r w:rsidR="002D7EB5">
        <w:t xml:space="preserve">. And I </w:t>
      </w:r>
      <w:r w:rsidR="00AA4533">
        <w:t>worked</w:t>
      </w:r>
      <w:r w:rsidR="002D7EB5">
        <w:t xml:space="preserve"> in both</w:t>
      </w:r>
      <w:r w:rsidR="00AA4533">
        <w:t xml:space="preserve"> </w:t>
      </w:r>
      <w:r w:rsidR="002D7EB5">
        <w:t>an</w:t>
      </w:r>
      <w:r w:rsidR="00AA4533">
        <w:t>d</w:t>
      </w:r>
      <w:r w:rsidR="002D7EB5">
        <w:t xml:space="preserve"> I did my own roster, so I worked three </w:t>
      </w:r>
      <w:r w:rsidR="00AA4533">
        <w:t>d</w:t>
      </w:r>
      <w:r w:rsidR="002D7EB5">
        <w:t>ay</w:t>
      </w:r>
      <w:r w:rsidR="00AA4533">
        <w:t>s</w:t>
      </w:r>
      <w:r w:rsidR="002D7EB5">
        <w:t xml:space="preserve"> a w</w:t>
      </w:r>
      <w:r w:rsidR="00AA4533">
        <w:t>e</w:t>
      </w:r>
      <w:r w:rsidR="002D7EB5">
        <w:t xml:space="preserve">ek </w:t>
      </w:r>
      <w:r w:rsidR="00AA4533">
        <w:t>in</w:t>
      </w:r>
      <w:r w:rsidR="002D7EB5">
        <w:t xml:space="preserve"> the community and then did like a day, two long days a week in hospital. So, I never did like set hospital </w:t>
      </w:r>
      <w:r w:rsidR="00AA4533">
        <w:t>placements</w:t>
      </w:r>
      <w:r w:rsidR="002D7EB5">
        <w:t xml:space="preserve"> and se</w:t>
      </w:r>
      <w:r w:rsidR="00F2175E">
        <w:t>t</w:t>
      </w:r>
      <w:r w:rsidR="002D7EB5">
        <w:t xml:space="preserve"> community </w:t>
      </w:r>
      <w:r w:rsidR="00AA4533">
        <w:t>placements</w:t>
      </w:r>
      <w:r w:rsidR="002D7EB5">
        <w:t xml:space="preserve">, I did a bit of both. So, it was a bit like </w:t>
      </w:r>
      <w:r w:rsidR="006A1236">
        <w:t>caseloading</w:t>
      </w:r>
      <w:r w:rsidR="002D7EB5">
        <w:t xml:space="preserve"> at the time because I would see a lot of the women in community very </w:t>
      </w:r>
      <w:r w:rsidR="00911731">
        <w:t>regularly</w:t>
      </w:r>
      <w:r w:rsidR="00DA0FBB">
        <w:t xml:space="preserve"> a</w:t>
      </w:r>
      <w:r w:rsidR="002D7EB5">
        <w:t>nd then I delivered quite a few of their b</w:t>
      </w:r>
      <w:r w:rsidR="008F4DD0">
        <w:t>abies</w:t>
      </w:r>
      <w:r w:rsidR="00DA0FBB">
        <w:t xml:space="preserve">. </w:t>
      </w:r>
      <w:r w:rsidR="002D7EB5">
        <w:t>I saw them in hospital and facilitated their births, so that was quite nice</w:t>
      </w:r>
      <w:r w:rsidR="00DA0FBB">
        <w:t>,</w:t>
      </w:r>
      <w:r w:rsidR="002D7EB5">
        <w:t xml:space="preserve"> and so straight away I think as a student I really enjoyed that aspect of following women all the way through their care. </w:t>
      </w:r>
    </w:p>
    <w:p w14:paraId="064EA9EA" w14:textId="38793DA5" w:rsidR="00223075" w:rsidRDefault="002D7EB5">
      <w:r>
        <w:t xml:space="preserve">I then did my </w:t>
      </w:r>
      <w:r w:rsidR="006A1236">
        <w:t>caseloading</w:t>
      </w:r>
      <w:r>
        <w:t xml:space="preserve"> as a student and had three quite complicated women, medically, not so much socially, and again</w:t>
      </w:r>
      <w:r w:rsidR="00AA4533">
        <w:t xml:space="preserve"> </w:t>
      </w:r>
      <w:r>
        <w:t>was at the bi</w:t>
      </w:r>
      <w:r w:rsidR="00AA4533">
        <w:t>r</w:t>
      </w:r>
      <w:r>
        <w:t>th of all three of those, so</w:t>
      </w:r>
      <w:r w:rsidR="00AA4533">
        <w:t xml:space="preserve"> </w:t>
      </w:r>
      <w:r>
        <w:t>th</w:t>
      </w:r>
      <w:r w:rsidR="00AA4533">
        <w:t>a</w:t>
      </w:r>
      <w:r>
        <w:t xml:space="preserve">t was really nice. But I think </w:t>
      </w:r>
      <w:r w:rsidR="00AA4533">
        <w:t>before</w:t>
      </w:r>
      <w:r>
        <w:t xml:space="preserve"> I even qu</w:t>
      </w:r>
      <w:r w:rsidR="00AA4533">
        <w:t>a</w:t>
      </w:r>
      <w:r>
        <w:t>lif</w:t>
      </w:r>
      <w:r w:rsidR="00AA4533">
        <w:t>i</w:t>
      </w:r>
      <w:r>
        <w:t>ed the thought</w:t>
      </w:r>
      <w:r w:rsidR="00AA4533">
        <w:t xml:space="preserve"> </w:t>
      </w:r>
      <w:r>
        <w:t xml:space="preserve">of </w:t>
      </w:r>
      <w:r w:rsidR="006A1236">
        <w:t>caseloading</w:t>
      </w:r>
      <w:r>
        <w:t xml:space="preserve"> was always, I always had a nice view of it </w:t>
      </w:r>
      <w:r w:rsidR="00AA4533">
        <w:t>because</w:t>
      </w:r>
      <w:r>
        <w:t xml:space="preserve"> of how </w:t>
      </w:r>
      <w:r w:rsidR="00AA4533">
        <w:t>I’</w:t>
      </w:r>
      <w:r>
        <w:t xml:space="preserve">d trained as a student. </w:t>
      </w:r>
      <w:r w:rsidR="00FD708D">
        <w:t>S</w:t>
      </w:r>
      <w:r>
        <w:t xml:space="preserve">o then when I came to </w:t>
      </w:r>
      <w:r w:rsidR="002F4E99">
        <w:t>[place name removed]</w:t>
      </w:r>
      <w:r>
        <w:t>, I was doing sort of my preceptorship,</w:t>
      </w:r>
      <w:r w:rsidR="00AA4533">
        <w:t xml:space="preserve"> </w:t>
      </w:r>
      <w:r>
        <w:t xml:space="preserve">like </w:t>
      </w:r>
      <w:r w:rsidR="00AA4533">
        <w:t>rotational</w:t>
      </w:r>
      <w:r>
        <w:t xml:space="preserve"> ward placements bit…and was talking to </w:t>
      </w:r>
      <w:r w:rsidR="009F2431">
        <w:t>Ellie</w:t>
      </w:r>
      <w:r>
        <w:t xml:space="preserve"> and she was telling me about</w:t>
      </w:r>
      <w:r w:rsidR="006A1236" w:rsidRPr="006A1236">
        <w:t xml:space="preserve"> caseloading</w:t>
      </w:r>
      <w:r w:rsidR="006A1236">
        <w:t xml:space="preserve"> </w:t>
      </w:r>
      <w:r>
        <w:t xml:space="preserve">and she was about to join </w:t>
      </w:r>
      <w:r w:rsidR="006A1236">
        <w:t>caseloading</w:t>
      </w:r>
      <w:r>
        <w:t xml:space="preserve"> and I should speak to </w:t>
      </w:r>
      <w:r w:rsidR="00C94B5B">
        <w:t>Tara</w:t>
      </w:r>
      <w:r>
        <w:t xml:space="preserve"> an</w:t>
      </w:r>
      <w:r w:rsidR="00AA4533">
        <w:t xml:space="preserve">d </w:t>
      </w:r>
      <w:r>
        <w:t>see</w:t>
      </w:r>
      <w:r w:rsidR="00AA4533">
        <w:t xml:space="preserve"> </w:t>
      </w:r>
      <w:r>
        <w:t>if there was any places</w:t>
      </w:r>
      <w:r w:rsidR="00C94B5B">
        <w:t>,</w:t>
      </w:r>
      <w:r>
        <w:t xml:space="preserve"> so it kind of just happened. </w:t>
      </w:r>
      <w:r w:rsidR="00223075">
        <w:t xml:space="preserve">But I think I always, I always liked the idea of </w:t>
      </w:r>
      <w:r w:rsidR="006A1236">
        <w:t>caseloading</w:t>
      </w:r>
      <w:r w:rsidR="00223075">
        <w:t xml:space="preserve">. </w:t>
      </w:r>
    </w:p>
    <w:p w14:paraId="0D6652D6" w14:textId="19303C1E" w:rsidR="002D7EB5" w:rsidRDefault="00223075" w:rsidP="00C94B5B">
      <w:r>
        <w:t>And then especially on the vulnerable women’s side of it, on that aspect I</w:t>
      </w:r>
      <w:r w:rsidR="00AA4533">
        <w:t>’</w:t>
      </w:r>
      <w:r>
        <w:t xml:space="preserve">ve always loved mental health. I think </w:t>
      </w:r>
      <w:r w:rsidR="007B10F8">
        <w:t xml:space="preserve">even </w:t>
      </w:r>
      <w:r>
        <w:t>before I became a midwife, I</w:t>
      </w:r>
      <w:r w:rsidR="007B10F8">
        <w:t>’d</w:t>
      </w:r>
      <w:r>
        <w:t xml:space="preserve"> umm-ed and arr-ed about sort of mental health nursing</w:t>
      </w:r>
      <w:r w:rsidR="00240E56">
        <w:t xml:space="preserve">, so I always kind of </w:t>
      </w:r>
      <w:r w:rsidR="00911731">
        <w:t>k</w:t>
      </w:r>
      <w:r w:rsidR="00240E56">
        <w:t xml:space="preserve">new that </w:t>
      </w:r>
      <w:r w:rsidR="00AA4533">
        <w:t>I’</w:t>
      </w:r>
      <w:r w:rsidR="00240E56">
        <w:t>d want to co</w:t>
      </w:r>
      <w:r w:rsidR="00AA4533">
        <w:t>m</w:t>
      </w:r>
      <w:r w:rsidR="00240E56">
        <w:t>bine the two at some point in my career</w:t>
      </w:r>
      <w:r w:rsidR="003D3D1B">
        <w:t xml:space="preserve"> </w:t>
      </w:r>
      <w:r w:rsidR="003D3D1B" w:rsidRPr="003D3D1B">
        <w:rPr>
          <w:b/>
          <w:bCs/>
        </w:rPr>
        <w:t>[interesting aspect, mental health plays such a pivotal role in the stories of the women too</w:t>
      </w:r>
      <w:r w:rsidR="003D3D1B">
        <w:rPr>
          <w:b/>
          <w:bCs/>
        </w:rPr>
        <w:t xml:space="preserve">, should our public health role </w:t>
      </w:r>
      <w:r w:rsidR="001C27A5">
        <w:rPr>
          <w:b/>
          <w:bCs/>
        </w:rPr>
        <w:t>focus in on this?</w:t>
      </w:r>
      <w:r w:rsidR="003D3D1B" w:rsidRPr="003D3D1B">
        <w:rPr>
          <w:b/>
          <w:bCs/>
        </w:rPr>
        <w:t>]</w:t>
      </w:r>
      <w:r w:rsidR="00240E56" w:rsidRPr="003D3D1B">
        <w:rPr>
          <w:b/>
          <w:bCs/>
        </w:rPr>
        <w:t xml:space="preserve">. </w:t>
      </w:r>
      <w:r w:rsidR="00240E56">
        <w:t>So</w:t>
      </w:r>
      <w:r w:rsidR="00AA4533">
        <w:t>,</w:t>
      </w:r>
      <w:r w:rsidR="00240E56">
        <w:t xml:space="preserve"> when the </w:t>
      </w:r>
      <w:r w:rsidR="00AA4533">
        <w:t>opportunity</w:t>
      </w:r>
      <w:r w:rsidR="00240E56">
        <w:t xml:space="preserve"> </w:t>
      </w:r>
      <w:r w:rsidR="00240E56" w:rsidRPr="00911731">
        <w:t>o</w:t>
      </w:r>
      <w:r w:rsidR="00911731" w:rsidRPr="00911731">
        <w:t>f</w:t>
      </w:r>
      <w:r w:rsidR="00911731">
        <w:t xml:space="preserve"> sort of</w:t>
      </w:r>
      <w:r w:rsidR="00240E56">
        <w:t xml:space="preserve"> </w:t>
      </w:r>
      <w:r w:rsidR="006A1236">
        <w:t>caseloading</w:t>
      </w:r>
      <w:r w:rsidR="00240E56">
        <w:t xml:space="preserve"> and </w:t>
      </w:r>
      <w:r w:rsidR="00AA4533">
        <w:t>doing</w:t>
      </w:r>
      <w:r w:rsidR="00240E56">
        <w:t xml:space="preserve"> midwifery alongside </w:t>
      </w:r>
      <w:r w:rsidR="001C27A5">
        <w:t xml:space="preserve">sort of </w:t>
      </w:r>
      <w:r w:rsidR="00240E56">
        <w:t>vulnerable women, together, it j</w:t>
      </w:r>
      <w:r w:rsidR="00AA4533">
        <w:t>u</w:t>
      </w:r>
      <w:r w:rsidR="00240E56">
        <w:t xml:space="preserve">st seemed ideal really for me. Yeah, that’s how I got to </w:t>
      </w:r>
      <w:r w:rsidR="006A1236">
        <w:t>caseloading</w:t>
      </w:r>
      <w:r w:rsidR="00240E56">
        <w:t xml:space="preserve">. </w:t>
      </w:r>
    </w:p>
    <w:p w14:paraId="37F05855" w14:textId="34FDFBF5" w:rsidR="00240E56" w:rsidRDefault="00AA4533" w:rsidP="00240E56">
      <w:r w:rsidRPr="00A63313">
        <w:rPr>
          <w:b/>
          <w:bCs/>
        </w:rPr>
        <w:t>Interviewer:</w:t>
      </w:r>
      <w:r>
        <w:rPr>
          <w:b/>
          <w:bCs/>
        </w:rPr>
        <w:t xml:space="preserve"> </w:t>
      </w:r>
      <w:r w:rsidR="00240E56">
        <w:t xml:space="preserve">A perfect </w:t>
      </w:r>
      <w:r>
        <w:t>complement</w:t>
      </w:r>
      <w:r w:rsidR="00240E56">
        <w:t xml:space="preserve"> of the</w:t>
      </w:r>
      <w:r>
        <w:t xml:space="preserve"> t</w:t>
      </w:r>
      <w:r w:rsidR="00240E56">
        <w:t xml:space="preserve">hings that you liked to do. </w:t>
      </w:r>
    </w:p>
    <w:p w14:paraId="2ADC98EC" w14:textId="04373210" w:rsidR="00240E56" w:rsidRDefault="00240E56" w:rsidP="00240E56">
      <w:r w:rsidRPr="00647F6A">
        <w:rPr>
          <w:b/>
          <w:bCs/>
        </w:rPr>
        <w:t>Participant:</w:t>
      </w:r>
      <w:r>
        <w:rPr>
          <w:b/>
          <w:bCs/>
        </w:rPr>
        <w:t xml:space="preserve"> </w:t>
      </w:r>
      <w:r>
        <w:t xml:space="preserve">Yeah. </w:t>
      </w:r>
    </w:p>
    <w:p w14:paraId="54884217" w14:textId="26CEA515" w:rsidR="00240E56" w:rsidRDefault="00AA4533" w:rsidP="00240E56">
      <w:r w:rsidRPr="00A63313">
        <w:rPr>
          <w:b/>
          <w:bCs/>
        </w:rPr>
        <w:t>Interviewer:</w:t>
      </w:r>
      <w:r>
        <w:rPr>
          <w:b/>
          <w:bCs/>
        </w:rPr>
        <w:t xml:space="preserve"> </w:t>
      </w:r>
      <w:r w:rsidR="0052048D" w:rsidRPr="0052048D">
        <w:t>T</w:t>
      </w:r>
      <w:r w:rsidR="00240E56">
        <w:t>ell me a</w:t>
      </w:r>
      <w:r>
        <w:t xml:space="preserve"> little</w:t>
      </w:r>
      <w:r w:rsidR="00240E56">
        <w:t xml:space="preserve"> bit about your </w:t>
      </w:r>
      <w:r>
        <w:t>experiences</w:t>
      </w:r>
      <w:r w:rsidR="00240E56">
        <w:t xml:space="preserve"> in terms of the things that you enjoyed about </w:t>
      </w:r>
      <w:r w:rsidR="006A1236">
        <w:t>caseloading</w:t>
      </w:r>
      <w:r w:rsidR="00240E56">
        <w:t xml:space="preserve">? </w:t>
      </w:r>
    </w:p>
    <w:p w14:paraId="04780991" w14:textId="309A4D37" w:rsidR="00240E56" w:rsidRDefault="00240E56" w:rsidP="00240E56">
      <w:r w:rsidRPr="00647F6A">
        <w:rPr>
          <w:b/>
          <w:bCs/>
        </w:rPr>
        <w:t>Participant:</w:t>
      </w:r>
      <w:r>
        <w:rPr>
          <w:b/>
          <w:bCs/>
        </w:rPr>
        <w:t xml:space="preserve"> </w:t>
      </w:r>
      <w:r w:rsidR="0052048D" w:rsidRPr="0052048D">
        <w:t>S</w:t>
      </w:r>
      <w:r>
        <w:t>o I’ve always really liked- we were talking abou</w:t>
      </w:r>
      <w:r w:rsidR="00AA4533">
        <w:t>t</w:t>
      </w:r>
      <w:r>
        <w:t xml:space="preserve"> this the o</w:t>
      </w:r>
      <w:r w:rsidR="00AA4533">
        <w:t>t</w:t>
      </w:r>
      <w:r>
        <w:t>her day actually,</w:t>
      </w:r>
      <w:r w:rsidR="00AA4533">
        <w:t xml:space="preserve"> </w:t>
      </w:r>
      <w:r>
        <w:t>b</w:t>
      </w:r>
      <w:r w:rsidR="00AA4533">
        <w:t>eca</w:t>
      </w:r>
      <w:r>
        <w:t>use we’ve now taken on a lot of th</w:t>
      </w:r>
      <w:r w:rsidR="00B579A2">
        <w:t xml:space="preserve">e </w:t>
      </w:r>
      <w:r>
        <w:t>homebirth and BAME women on our caseload. And some</w:t>
      </w:r>
      <w:r w:rsidR="001C3760">
        <w:t xml:space="preserve"> </w:t>
      </w:r>
      <w:r>
        <w:t>p</w:t>
      </w:r>
      <w:r w:rsidR="001C3760">
        <w:t>e</w:t>
      </w:r>
      <w:r>
        <w:t>op</w:t>
      </w:r>
      <w:r w:rsidR="001C3760">
        <w:t>l</w:t>
      </w:r>
      <w:r>
        <w:t>e are</w:t>
      </w:r>
      <w:r w:rsidR="001C3760">
        <w:t xml:space="preserve"> preferring</w:t>
      </w:r>
      <w:r>
        <w:t xml:space="preserve"> that over the vulnerable women. I</w:t>
      </w:r>
      <w:r w:rsidR="001C3760">
        <w:t>’</w:t>
      </w:r>
      <w:r>
        <w:t>ve always really enjoyed the really complicated women. The women th</w:t>
      </w:r>
      <w:r w:rsidR="00911731">
        <w:t>at</w:t>
      </w:r>
      <w:r w:rsidRPr="00240E56">
        <w:rPr>
          <w:i/>
          <w:iCs/>
        </w:rPr>
        <w:t xml:space="preserve"> need </w:t>
      </w:r>
      <w:r>
        <w:t>you almost I suppose. The</w:t>
      </w:r>
      <w:r w:rsidR="001C3760">
        <w:t xml:space="preserve"> </w:t>
      </w:r>
      <w:r>
        <w:t xml:space="preserve">ones that </w:t>
      </w:r>
      <w:r w:rsidR="00FC46A8">
        <w:t>a</w:t>
      </w:r>
      <w:r>
        <w:t>re really unpredictable. So yeah, I love that aspect of it. That you have to be really flexible in your job, I alw</w:t>
      </w:r>
      <w:r w:rsidR="001C3760">
        <w:t>a</w:t>
      </w:r>
      <w:r>
        <w:t>ys like that. Every</w:t>
      </w:r>
      <w:r w:rsidR="00F8572F">
        <w:t xml:space="preserve"> </w:t>
      </w:r>
      <w:r>
        <w:t xml:space="preserve">day is different, you don’t know </w:t>
      </w:r>
      <w:r w:rsidR="00911731">
        <w:t>t</w:t>
      </w:r>
      <w:r>
        <w:t xml:space="preserve">hat you’re doing. And seeing things through all the way through. Building that relationship. What I got, I think a bit </w:t>
      </w:r>
      <w:r w:rsidR="001C3760">
        <w:t>f</w:t>
      </w:r>
      <w:r>
        <w:t>ed up with on labou</w:t>
      </w:r>
      <w:r w:rsidR="001C3760">
        <w:t>r</w:t>
      </w:r>
      <w:r>
        <w:t xml:space="preserve"> ward </w:t>
      </w:r>
      <w:r w:rsidR="00857CB4">
        <w:t xml:space="preserve">in </w:t>
      </w:r>
      <w:r>
        <w:t>particul</w:t>
      </w:r>
      <w:r w:rsidR="001C3760">
        <w:t>arl</w:t>
      </w:r>
      <w:r>
        <w:t>y, was building an ama</w:t>
      </w:r>
      <w:r w:rsidR="001C3760">
        <w:t>z</w:t>
      </w:r>
      <w:r>
        <w:t>ing relationship with a wom</w:t>
      </w:r>
      <w:r w:rsidR="00911731">
        <w:t>a</w:t>
      </w:r>
      <w:r>
        <w:t xml:space="preserve">n in the </w:t>
      </w:r>
      <w:r w:rsidR="001C3760">
        <w:t>s</w:t>
      </w:r>
      <w:r>
        <w:t xml:space="preserve">pace of twelve hours, and then going home and not knowing anything about them. I think unless you </w:t>
      </w:r>
      <w:r w:rsidR="001C3760">
        <w:t>remembered</w:t>
      </w:r>
      <w:r>
        <w:t xml:space="preserve"> or you had time o</w:t>
      </w:r>
      <w:r w:rsidR="00911731">
        <w:t>n</w:t>
      </w:r>
      <w:r>
        <w:t xml:space="preserve"> your shift </w:t>
      </w:r>
      <w:r>
        <w:lastRenderedPageBreak/>
        <w:t xml:space="preserve">when you next came in to look up what their outcome was, and what happened to them, you </w:t>
      </w:r>
      <w:r w:rsidR="001C3760">
        <w:t>w</w:t>
      </w:r>
      <w:r>
        <w:t xml:space="preserve">ouldn’t, you wouldn’t know. You </w:t>
      </w:r>
      <w:r w:rsidR="001C3760">
        <w:t>wouldn’t</w:t>
      </w:r>
      <w:r>
        <w:t xml:space="preserve"> find out, you’d hear nothing. And I hated that. I used to th</w:t>
      </w:r>
      <w:r w:rsidR="001C3760">
        <w:t>i</w:t>
      </w:r>
      <w:r>
        <w:t xml:space="preserve">nk, “oh god they, they </w:t>
      </w:r>
      <w:r w:rsidR="001C3760">
        <w:t>absolutely</w:t>
      </w:r>
      <w:r>
        <w:t xml:space="preserve"> leant on me towards the end of that day</w:t>
      </w:r>
      <w:r w:rsidR="001C3760">
        <w:t xml:space="preserve"> </w:t>
      </w:r>
      <w:r>
        <w:t>or that night shift.” Like you build such</w:t>
      </w:r>
      <w:r w:rsidR="001C3760">
        <w:t xml:space="preserve"> </w:t>
      </w:r>
      <w:r>
        <w:t xml:space="preserve">a relationship, and then you hear nothing more about them. </w:t>
      </w:r>
    </w:p>
    <w:p w14:paraId="492A3E64" w14:textId="6DFF3522" w:rsidR="00256C2A" w:rsidRDefault="00240E56" w:rsidP="00240E56">
      <w:r>
        <w:t>And then I started to like L</w:t>
      </w:r>
      <w:r w:rsidR="001C3760">
        <w:t>y</w:t>
      </w:r>
      <w:r>
        <w:t xml:space="preserve">ndhurst a bit </w:t>
      </w:r>
      <w:r w:rsidR="00911731">
        <w:t>m</w:t>
      </w:r>
      <w:r>
        <w:t>ore because I felt like you got a bit more continuity up there</w:t>
      </w:r>
      <w:r w:rsidR="001C3760">
        <w:t xml:space="preserve"> </w:t>
      </w:r>
      <w:r>
        <w:t xml:space="preserve">in terms that you might see the same </w:t>
      </w:r>
      <w:r w:rsidR="001C3760">
        <w:t>patients</w:t>
      </w:r>
      <w:r>
        <w:t xml:space="preserve"> a few times. </w:t>
      </w:r>
      <w:r w:rsidR="00B61DF9">
        <w:t>A</w:t>
      </w:r>
      <w:r>
        <w:t xml:space="preserve">nd the yeah </w:t>
      </w:r>
      <w:r w:rsidR="006A1236">
        <w:t>caseloading</w:t>
      </w:r>
      <w:r>
        <w:t>, I think, for me, follow</w:t>
      </w:r>
      <w:r w:rsidR="00911731">
        <w:t>ing</w:t>
      </w:r>
      <w:r>
        <w:t xml:space="preserve"> someone al</w:t>
      </w:r>
      <w:r w:rsidR="00911731">
        <w:t xml:space="preserve">l </w:t>
      </w:r>
      <w:r>
        <w:t xml:space="preserve">the way through, to know right </w:t>
      </w:r>
      <w:r w:rsidR="001C3760">
        <w:t>from</w:t>
      </w:r>
      <w:r>
        <w:t xml:space="preserve"> the first… right from</w:t>
      </w:r>
      <w:r w:rsidR="001C3760">
        <w:t xml:space="preserve"> </w:t>
      </w:r>
      <w:r>
        <w:t>th</w:t>
      </w:r>
      <w:r w:rsidR="001C3760">
        <w:t>e</w:t>
      </w:r>
      <w:r>
        <w:t xml:space="preserve"> first </w:t>
      </w:r>
      <w:r w:rsidR="001C3760">
        <w:t>appointment</w:t>
      </w:r>
      <w:r>
        <w:t xml:space="preserve"> a</w:t>
      </w:r>
      <w:r w:rsidR="001C3760">
        <w:t>l</w:t>
      </w:r>
      <w:r>
        <w:t>l the way through until the end, to get that full story, that full picture of their life, is perfect</w:t>
      </w:r>
      <w:r w:rsidR="00931B93">
        <w:t xml:space="preserve"> </w:t>
      </w:r>
      <w:r w:rsidR="00931B93" w:rsidRPr="00931B93">
        <w:rPr>
          <w:b/>
          <w:bCs/>
        </w:rPr>
        <w:t>[understanding the aspects/dimensions of women’s lives]</w:t>
      </w:r>
      <w:r>
        <w:t>. Urr and that’s what midwifery to me is about. And you can provide that little bit extra service. All women should get it, shou</w:t>
      </w:r>
      <w:r w:rsidR="001C3760">
        <w:t>l</w:t>
      </w:r>
      <w:r>
        <w:t>dn</w:t>
      </w:r>
      <w:r w:rsidR="001C3760">
        <w:t>’</w:t>
      </w:r>
      <w:r>
        <w:t>t they, they should get that go</w:t>
      </w:r>
      <w:r w:rsidR="001C3760">
        <w:t>l</w:t>
      </w:r>
      <w:r>
        <w:t>d standard care and it</w:t>
      </w:r>
      <w:r w:rsidR="00911731">
        <w:t xml:space="preserve">’s </w:t>
      </w:r>
      <w:r w:rsidR="001C3760">
        <w:t>n</w:t>
      </w:r>
      <w:r w:rsidR="00911731">
        <w:t>i</w:t>
      </w:r>
      <w:r w:rsidR="001C3760">
        <w:t>ce</w:t>
      </w:r>
      <w:r>
        <w:t xml:space="preserve"> that we can do that for even ju</w:t>
      </w:r>
      <w:r w:rsidR="001C3760">
        <w:t>st</w:t>
      </w:r>
      <w:r>
        <w:t xml:space="preserve"> a handful. </w:t>
      </w:r>
    </w:p>
    <w:p w14:paraId="74ABF0B1" w14:textId="01EFE507" w:rsidR="00256C2A" w:rsidRDefault="001C3760" w:rsidP="00240E56">
      <w:r w:rsidRPr="00A63313">
        <w:rPr>
          <w:b/>
          <w:bCs/>
        </w:rPr>
        <w:t>Interviewer:</w:t>
      </w:r>
      <w:r>
        <w:rPr>
          <w:b/>
          <w:bCs/>
        </w:rPr>
        <w:t xml:space="preserve"> </w:t>
      </w:r>
      <w:r w:rsidR="00256C2A">
        <w:t>And because at one point you were doing it full</w:t>
      </w:r>
      <w:r>
        <w:t xml:space="preserve"> </w:t>
      </w:r>
      <w:r w:rsidR="00256C2A">
        <w:t>time,</w:t>
      </w:r>
      <w:r>
        <w:t xml:space="preserve"> </w:t>
      </w:r>
      <w:r w:rsidR="00256C2A">
        <w:t>weren’t you? And now you</w:t>
      </w:r>
      <w:r w:rsidR="001C45FB">
        <w:t xml:space="preserve">’ve got a </w:t>
      </w:r>
      <w:r w:rsidR="00256C2A">
        <w:t xml:space="preserve">dual role now, haven’t you? </w:t>
      </w:r>
    </w:p>
    <w:p w14:paraId="4FBAB5D6" w14:textId="6F4B566C" w:rsidR="00256C2A" w:rsidRDefault="00256C2A" w:rsidP="00240E56">
      <w:r w:rsidRPr="00647F6A">
        <w:rPr>
          <w:b/>
          <w:bCs/>
        </w:rPr>
        <w:t>Participant:</w:t>
      </w:r>
      <w:r>
        <w:rPr>
          <w:b/>
          <w:bCs/>
        </w:rPr>
        <w:t xml:space="preserve"> </w:t>
      </w:r>
      <w:r>
        <w:t>Yeah. So</w:t>
      </w:r>
      <w:r w:rsidR="001C3760">
        <w:t>,</w:t>
      </w:r>
      <w:r>
        <w:t xml:space="preserve"> my, in August I started my new role. So</w:t>
      </w:r>
      <w:r w:rsidR="00911731">
        <w:t>,</w:t>
      </w:r>
      <w:r>
        <w:t xml:space="preserve"> </w:t>
      </w:r>
      <w:r w:rsidR="001C3760">
        <w:t>I’</w:t>
      </w:r>
      <w:r>
        <w:t>m only still</w:t>
      </w:r>
      <w:r w:rsidR="001C3760">
        <w:t xml:space="preserve"> </w:t>
      </w:r>
      <w:r>
        <w:t xml:space="preserve">in the </w:t>
      </w:r>
      <w:r w:rsidR="006A1236">
        <w:t>caseloading</w:t>
      </w:r>
      <w:r>
        <w:t xml:space="preserve"> team because they’re short staffed. But I</w:t>
      </w:r>
      <w:r w:rsidR="001C3760">
        <w:t>’</w:t>
      </w:r>
      <w:r>
        <w:t>m going, yeah li</w:t>
      </w:r>
      <w:r w:rsidR="00911731">
        <w:t>k</w:t>
      </w:r>
      <w:r>
        <w:t>e community days so I see women ju</w:t>
      </w:r>
      <w:r w:rsidR="001C3760">
        <w:t>st</w:t>
      </w:r>
      <w:r>
        <w:t xml:space="preserve"> antenatally and postnatally, so </w:t>
      </w:r>
      <w:r w:rsidR="001C3760">
        <w:t>I’</w:t>
      </w:r>
      <w:r>
        <w:t>m not doing any labour care now. But it</w:t>
      </w:r>
      <w:r w:rsidR="00540AF1">
        <w:t>’</w:t>
      </w:r>
      <w:r>
        <w:t>s still nice because they still see just me throughout their whole pregnancy. Whereas they don’t get that even in universal sometimes, do they? So … y</w:t>
      </w:r>
      <w:r w:rsidR="001C3760">
        <w:t>e</w:t>
      </w:r>
      <w:r>
        <w:t>ah</w:t>
      </w:r>
      <w:r w:rsidR="001C3760">
        <w:t>,</w:t>
      </w:r>
      <w:r>
        <w:t xml:space="preserve"> they just see me through </w:t>
      </w:r>
      <w:r w:rsidR="001C3760">
        <w:t>antenatal</w:t>
      </w:r>
      <w:r>
        <w:t xml:space="preserve"> an</w:t>
      </w:r>
      <w:r w:rsidR="001C3760">
        <w:t>d</w:t>
      </w:r>
      <w:r>
        <w:t xml:space="preserve"> then I always see them </w:t>
      </w:r>
      <w:r w:rsidR="002935FA">
        <w:t xml:space="preserve">sort of </w:t>
      </w:r>
      <w:r>
        <w:t>postnatal</w:t>
      </w:r>
      <w:r w:rsidR="002935FA">
        <w:t>ly</w:t>
      </w:r>
      <w:r>
        <w:t xml:space="preserve"> as well. And then my new role is the </w:t>
      </w:r>
      <w:r w:rsidR="002935FA">
        <w:t>L</w:t>
      </w:r>
      <w:r>
        <w:t xml:space="preserve">ead </w:t>
      </w:r>
      <w:r w:rsidR="002935FA">
        <w:t>P</w:t>
      </w:r>
      <w:r>
        <w:t xml:space="preserve">erinatal </w:t>
      </w:r>
      <w:r w:rsidR="002935FA">
        <w:t>M</w:t>
      </w:r>
      <w:r>
        <w:t xml:space="preserve">ental </w:t>
      </w:r>
      <w:r w:rsidR="002935FA">
        <w:t>H</w:t>
      </w:r>
      <w:r>
        <w:t xml:space="preserve">ealth </w:t>
      </w:r>
      <w:r w:rsidR="002935FA">
        <w:t>M</w:t>
      </w:r>
      <w:r>
        <w:t xml:space="preserve">idwife </w:t>
      </w:r>
      <w:r w:rsidR="001C3760">
        <w:t>f</w:t>
      </w:r>
      <w:r w:rsidR="00FC5BA4">
        <w:t>or</w:t>
      </w:r>
      <w:r>
        <w:t xml:space="preserve"> the service</w:t>
      </w:r>
      <w:r w:rsidR="00FC5BA4">
        <w:t>,</w:t>
      </w:r>
      <w:r>
        <w:t xml:space="preserve"> which isn’t</w:t>
      </w:r>
      <w:r w:rsidR="001C3760">
        <w:t xml:space="preserve"> </w:t>
      </w:r>
      <w:r>
        <w:t>reall</w:t>
      </w:r>
      <w:r w:rsidR="001C3760">
        <w:t>y</w:t>
      </w:r>
      <w:r>
        <w:t xml:space="preserve"> patient facing its more </w:t>
      </w:r>
      <w:r w:rsidR="001C3760">
        <w:t>liaising</w:t>
      </w:r>
      <w:r>
        <w:t xml:space="preserve"> and…education,</w:t>
      </w:r>
      <w:r w:rsidR="00CA758B">
        <w:t xml:space="preserve"> </w:t>
      </w:r>
      <w:r>
        <w:t xml:space="preserve">teaching and </w:t>
      </w:r>
      <w:r w:rsidR="00911731">
        <w:t xml:space="preserve">signposting </w:t>
      </w:r>
      <w:r w:rsidR="00CA758B">
        <w:t xml:space="preserve">and making referrals. </w:t>
      </w:r>
    </w:p>
    <w:p w14:paraId="0C207421" w14:textId="550BADE8" w:rsidR="00CA758B" w:rsidRDefault="001C3760" w:rsidP="00240E56">
      <w:r w:rsidRPr="00A63313">
        <w:rPr>
          <w:b/>
          <w:bCs/>
        </w:rPr>
        <w:t>Interviewer:</w:t>
      </w:r>
      <w:r>
        <w:rPr>
          <w:b/>
          <w:bCs/>
        </w:rPr>
        <w:t xml:space="preserve"> </w:t>
      </w:r>
      <w:r w:rsidR="00CA758B">
        <w:t>And have you noticed how those two roles really compl</w:t>
      </w:r>
      <w:r w:rsidR="009B76D1">
        <w:t>e</w:t>
      </w:r>
      <w:r w:rsidR="00CA758B">
        <w:t>ment each other? Have you found that your skillset i</w:t>
      </w:r>
      <w:r w:rsidR="00911731">
        <w:t>s</w:t>
      </w:r>
      <w:r w:rsidR="00CA758B">
        <w:t xml:space="preserve"> even more enhanced now you’re doing both roles? </w:t>
      </w:r>
    </w:p>
    <w:p w14:paraId="4C57C147" w14:textId="66F83D06" w:rsidR="00CA758B" w:rsidRDefault="00CA758B" w:rsidP="00240E56">
      <w:r w:rsidRPr="00647F6A">
        <w:rPr>
          <w:b/>
          <w:bCs/>
        </w:rPr>
        <w:t>Participant:</w:t>
      </w:r>
      <w:r>
        <w:rPr>
          <w:b/>
          <w:bCs/>
        </w:rPr>
        <w:t xml:space="preserve"> </w:t>
      </w:r>
      <w:r>
        <w:t xml:space="preserve">Yeah, </w:t>
      </w:r>
      <w:r w:rsidR="001C3760">
        <w:t>absolutely</w:t>
      </w:r>
      <w:r>
        <w:t>. It</w:t>
      </w:r>
      <w:r w:rsidR="001C3760">
        <w:t>’</w:t>
      </w:r>
      <w:r>
        <w:t xml:space="preserve">s difficult because you’ve got to keep a bit of a balance.  </w:t>
      </w:r>
      <w:r w:rsidR="009B76D1">
        <w:t>S</w:t>
      </w:r>
      <w:r>
        <w:t xml:space="preserve">o I don’t, I don’t have any really complex mental health women on my </w:t>
      </w:r>
      <w:r w:rsidR="001C3760">
        <w:t>caseload</w:t>
      </w:r>
      <w:r>
        <w:t xml:space="preserve">, </w:t>
      </w:r>
      <w:r w:rsidR="001C3760">
        <w:t>bec</w:t>
      </w:r>
      <w:r>
        <w:t>au</w:t>
      </w:r>
      <w:r w:rsidR="001C3760">
        <w:t>s</w:t>
      </w:r>
      <w:r>
        <w:t>e I don’t want to the</w:t>
      </w:r>
      <w:r w:rsidR="00911731">
        <w:t>n</w:t>
      </w:r>
      <w:r>
        <w:t xml:space="preserve"> be overseeing their perinatal mental hea</w:t>
      </w:r>
      <w:r w:rsidR="009B76D1">
        <w:t>l</w:t>
      </w:r>
      <w:r>
        <w:t>th care at the</w:t>
      </w:r>
      <w:r w:rsidR="001C3760">
        <w:t xml:space="preserve"> hospital</w:t>
      </w:r>
      <w:r>
        <w:t xml:space="preserve">. I don’t want, I don’t want conflict </w:t>
      </w:r>
      <w:r w:rsidR="001C3760">
        <w:t>between</w:t>
      </w:r>
      <w:r>
        <w:t xml:space="preserve"> </w:t>
      </w:r>
      <w:r w:rsidR="001C3760">
        <w:t>t</w:t>
      </w:r>
      <w:r>
        <w:t>hose tw</w:t>
      </w:r>
      <w:r w:rsidR="001C3760">
        <w:t>o</w:t>
      </w:r>
      <w:r>
        <w:t>. So</w:t>
      </w:r>
      <w:r w:rsidR="001C3760">
        <w:t>,</w:t>
      </w:r>
      <w:r>
        <w:t xml:space="preserve"> I haven’t really got, I</w:t>
      </w:r>
      <w:r w:rsidR="001C3760">
        <w:t>’</w:t>
      </w:r>
      <w:r>
        <w:t>m not u</w:t>
      </w:r>
      <w:r w:rsidR="001C3760">
        <w:t>s</w:t>
      </w:r>
      <w:r>
        <w:t xml:space="preserve">ing I suppose those skills so much in my community role now. Because </w:t>
      </w:r>
      <w:r w:rsidR="001C3760">
        <w:t>I’</w:t>
      </w:r>
      <w:r>
        <w:t xml:space="preserve">m not </w:t>
      </w:r>
      <w:r w:rsidR="001C3760">
        <w:t>having</w:t>
      </w:r>
      <w:r>
        <w:t xml:space="preserve"> the mental health women. But the team as a whole are utilising my skills and what </w:t>
      </w:r>
      <w:r w:rsidR="001C3760">
        <w:t>I’</w:t>
      </w:r>
      <w:r>
        <w:t>m learning fr</w:t>
      </w:r>
      <w:r w:rsidR="00911731">
        <w:t>o</w:t>
      </w:r>
      <w:r>
        <w:t>m this new role and my knowledge most probably.</w:t>
      </w:r>
      <w:r w:rsidR="001C3760">
        <w:t xml:space="preserve"> </w:t>
      </w:r>
      <w:r>
        <w:t xml:space="preserve">So that’s a bonus for the women still. </w:t>
      </w:r>
    </w:p>
    <w:p w14:paraId="44A70E82" w14:textId="714E1659" w:rsidR="00CA758B" w:rsidRDefault="00CA758B" w:rsidP="00CA758B">
      <w:pPr>
        <w:ind w:firstLine="720"/>
      </w:pPr>
      <w:r>
        <w:t>… and then yeah, in</w:t>
      </w:r>
      <w:r w:rsidR="001C3760">
        <w:t xml:space="preserve"> </w:t>
      </w:r>
      <w:r>
        <w:t>terms of like the women overall through the</w:t>
      </w:r>
      <w:r w:rsidR="001C3760">
        <w:t xml:space="preserve"> </w:t>
      </w:r>
      <w:r>
        <w:t>whol</w:t>
      </w:r>
      <w:r w:rsidR="001C3760">
        <w:t>e</w:t>
      </w:r>
      <w:r>
        <w:t xml:space="preserve"> servi</w:t>
      </w:r>
      <w:r w:rsidR="001C3760">
        <w:t>c</w:t>
      </w:r>
      <w:r>
        <w:t>e</w:t>
      </w:r>
      <w:r w:rsidR="000639C8">
        <w:t>.</w:t>
      </w:r>
      <w:r>
        <w:t xml:space="preserve"> I don’t think, if I hadn’t done </w:t>
      </w:r>
      <w:r w:rsidR="006A1236">
        <w:t>caseloading</w:t>
      </w:r>
      <w:r>
        <w:t>, I certainly wou</w:t>
      </w:r>
      <w:r w:rsidR="001C3760">
        <w:t>l</w:t>
      </w:r>
      <w:r>
        <w:t>dn</w:t>
      </w:r>
      <w:r w:rsidR="001C3760">
        <w:t>’</w:t>
      </w:r>
      <w:r>
        <w:t xml:space="preserve">t be able to provide as much support to the staff as I can at the </w:t>
      </w:r>
      <w:r w:rsidR="001C3760">
        <w:t>moment</w:t>
      </w:r>
      <w:r>
        <w:t xml:space="preserve">, like now. </w:t>
      </w:r>
      <w:r w:rsidR="007F37D6">
        <w:t>T</w:t>
      </w:r>
      <w:r>
        <w:t xml:space="preserve">hat really, yeah that really boosted my </w:t>
      </w:r>
      <w:r w:rsidR="001C3760">
        <w:t>knowledge</w:t>
      </w:r>
      <w:r>
        <w:t xml:space="preserve"> and – it boosted my networks as well. Because I already knew a lot of the perinatal mental health team because </w:t>
      </w:r>
      <w:r w:rsidR="00911731">
        <w:t>I’</w:t>
      </w:r>
      <w:r>
        <w:t>d worked closely with them over birth plans for other women. So… you know coming into this role, I already knew a lot of the nurses and the doctors and</w:t>
      </w:r>
      <w:r w:rsidR="00A10BE5">
        <w:t xml:space="preserve"> [people] </w:t>
      </w:r>
      <w:r>
        <w:t xml:space="preserve">within those secondary services, so that really helped. </w:t>
      </w:r>
      <w:r w:rsidR="007F37D6" w:rsidRPr="00EE16AD">
        <w:rPr>
          <w:b/>
          <w:bCs/>
        </w:rPr>
        <w:t>[network building</w:t>
      </w:r>
      <w:r w:rsidR="00EE16AD">
        <w:rPr>
          <w:b/>
          <w:bCs/>
        </w:rPr>
        <w:t>, knowing people, having those relationships affected patient care</w:t>
      </w:r>
      <w:r w:rsidR="007F37D6" w:rsidRPr="00EE16AD">
        <w:rPr>
          <w:b/>
          <w:bCs/>
        </w:rPr>
        <w:t>]</w:t>
      </w:r>
    </w:p>
    <w:p w14:paraId="5FD35CC1" w14:textId="5E12C353" w:rsidR="00CA758B" w:rsidRDefault="001C3760" w:rsidP="00CA758B">
      <w:r w:rsidRPr="00A63313">
        <w:rPr>
          <w:b/>
          <w:bCs/>
        </w:rPr>
        <w:t>Interviewer:</w:t>
      </w:r>
      <w:r>
        <w:rPr>
          <w:b/>
          <w:bCs/>
        </w:rPr>
        <w:t xml:space="preserve"> </w:t>
      </w:r>
      <w:r w:rsidR="00CA758B">
        <w:t>That sounds really ke</w:t>
      </w:r>
      <w:r w:rsidR="0044240D">
        <w:t xml:space="preserve">y </w:t>
      </w:r>
      <w:r w:rsidR="00CA758B">
        <w:t>in</w:t>
      </w:r>
      <w:r>
        <w:t xml:space="preserve"> </w:t>
      </w:r>
      <w:r w:rsidR="00CA758B">
        <w:t xml:space="preserve">terms </w:t>
      </w:r>
      <w:r>
        <w:t>of</w:t>
      </w:r>
      <w:r w:rsidR="00CA758B">
        <w:t xml:space="preserve"> that cross-partnership working, and understanding what services are around in</w:t>
      </w:r>
      <w:r>
        <w:t xml:space="preserve"> </w:t>
      </w:r>
      <w:r w:rsidR="00CA758B">
        <w:t>th</w:t>
      </w:r>
      <w:r>
        <w:t>e</w:t>
      </w:r>
      <w:r w:rsidR="00CA758B">
        <w:t xml:space="preserve"> local area for the women, </w:t>
      </w:r>
      <w:r>
        <w:t>doesn’t</w:t>
      </w:r>
      <w:r w:rsidR="00CA758B">
        <w:t xml:space="preserve"> it?</w:t>
      </w:r>
    </w:p>
    <w:p w14:paraId="3CEF7DFE" w14:textId="6403B1EE" w:rsidR="00CA758B" w:rsidRDefault="00CA758B" w:rsidP="00CA758B">
      <w:r w:rsidRPr="00647F6A">
        <w:rPr>
          <w:b/>
          <w:bCs/>
        </w:rPr>
        <w:t>Participant:</w:t>
      </w:r>
      <w:r>
        <w:rPr>
          <w:b/>
          <w:bCs/>
        </w:rPr>
        <w:t xml:space="preserve"> </w:t>
      </w:r>
      <w:r>
        <w:t xml:space="preserve">Yeah, definitely, like </w:t>
      </w:r>
      <w:r w:rsidR="006A1236">
        <w:t>caseloading</w:t>
      </w:r>
      <w:r>
        <w:t xml:space="preserve"> </w:t>
      </w:r>
      <w:r w:rsidR="001C3760">
        <w:t>absolutely</w:t>
      </w:r>
      <w:r>
        <w:t xml:space="preserve"> boosts your knowledge in</w:t>
      </w:r>
      <w:r w:rsidR="001C3760">
        <w:t xml:space="preserve"> </w:t>
      </w:r>
      <w:r>
        <w:t>th</w:t>
      </w:r>
      <w:r w:rsidR="001C3760">
        <w:t>at</w:t>
      </w:r>
      <w:r>
        <w:t xml:space="preserve"> </w:t>
      </w:r>
      <w:r w:rsidR="001C3760">
        <w:t>completely</w:t>
      </w:r>
      <w:r>
        <w:t xml:space="preserve"> in</w:t>
      </w:r>
      <w:r w:rsidR="001C3760">
        <w:t xml:space="preserve"> </w:t>
      </w:r>
      <w:r>
        <w:t>th</w:t>
      </w:r>
      <w:r w:rsidR="001C3760">
        <w:t>at</w:t>
      </w:r>
      <w:r>
        <w:t>, a</w:t>
      </w:r>
      <w:r w:rsidR="00911731">
        <w:t>l</w:t>
      </w:r>
      <w:r>
        <w:t>l the local services and a</w:t>
      </w:r>
      <w:r w:rsidR="001C3760">
        <w:t>l</w:t>
      </w:r>
      <w:r>
        <w:t>l the extra support th</w:t>
      </w:r>
      <w:r w:rsidR="001C3760">
        <w:t>at</w:t>
      </w:r>
      <w:r>
        <w:t xml:space="preserve"> you can offer and put in place,</w:t>
      </w:r>
      <w:r w:rsidR="001C3760">
        <w:t xml:space="preserve"> </w:t>
      </w:r>
      <w:r>
        <w:t xml:space="preserve">is there. And </w:t>
      </w:r>
      <w:r>
        <w:lastRenderedPageBreak/>
        <w:t>it helps you feel ther</w:t>
      </w:r>
      <w:r w:rsidR="001C3760">
        <w:t>e</w:t>
      </w:r>
      <w:r>
        <w:t>’s good networks so you can hopefully pick up the phone to someone and say, “what can I do for this</w:t>
      </w:r>
      <w:r w:rsidR="00532694">
        <w:t xml:space="preserve"> woman and her family</w:t>
      </w:r>
      <w:r w:rsidR="00911731">
        <w:t>?”</w:t>
      </w:r>
    </w:p>
    <w:p w14:paraId="3404C292" w14:textId="5D1B38AC" w:rsidR="00CA758B" w:rsidRDefault="001C3760" w:rsidP="00CA758B">
      <w:r w:rsidRPr="00A63313">
        <w:rPr>
          <w:b/>
          <w:bCs/>
        </w:rPr>
        <w:t>Interviewer:</w:t>
      </w:r>
      <w:r>
        <w:rPr>
          <w:b/>
          <w:bCs/>
        </w:rPr>
        <w:t xml:space="preserve"> </w:t>
      </w:r>
      <w:r w:rsidR="00CA758B">
        <w:t>Yes, I wondered if you</w:t>
      </w:r>
      <w:r>
        <w:t xml:space="preserve"> </w:t>
      </w:r>
      <w:r w:rsidR="00CA758B">
        <w:t>could tell me a</w:t>
      </w:r>
      <w:r>
        <w:t xml:space="preserve"> little </w:t>
      </w:r>
      <w:r w:rsidR="00CA758B">
        <w:t>bit more about that, when you first started, were you given any dedicated tim</w:t>
      </w:r>
      <w:r>
        <w:t>e</w:t>
      </w:r>
      <w:r w:rsidR="00CA758B">
        <w:t xml:space="preserve"> to really get to know the community, </w:t>
      </w:r>
      <w:r>
        <w:t>organisations</w:t>
      </w:r>
      <w:r w:rsidR="00CA758B">
        <w:t xml:space="preserve">, and make networks? </w:t>
      </w:r>
    </w:p>
    <w:p w14:paraId="66EEE257" w14:textId="181033BA" w:rsidR="00CA758B" w:rsidRDefault="00CA758B" w:rsidP="00CA758B">
      <w:r w:rsidRPr="00647F6A">
        <w:rPr>
          <w:b/>
          <w:bCs/>
        </w:rPr>
        <w:t>Participant:</w:t>
      </w:r>
      <w:r>
        <w:rPr>
          <w:b/>
          <w:bCs/>
        </w:rPr>
        <w:t xml:space="preserve"> </w:t>
      </w:r>
      <w:r>
        <w:t xml:space="preserve">Yeah, </w:t>
      </w:r>
      <w:r w:rsidR="00BA210B">
        <w:t>Melanie</w:t>
      </w:r>
      <w:r>
        <w:t xml:space="preserve"> was really good </w:t>
      </w:r>
      <w:r w:rsidR="001C3760">
        <w:t>actually</w:t>
      </w:r>
      <w:r>
        <w:t>.</w:t>
      </w:r>
      <w:r w:rsidR="001C3760">
        <w:t xml:space="preserve"> </w:t>
      </w:r>
      <w:r>
        <w:t xml:space="preserve">She did make sure I had that time, so I think like my first six weeks I think I didn’t – I did have a caseload, I did, but I don’t think… my labour shifts and stuff like that, I don’t think I was doing those, and I used that time to – I went to No </w:t>
      </w:r>
      <w:r w:rsidR="001C3760">
        <w:t>Li</w:t>
      </w:r>
      <w:r>
        <w:t xml:space="preserve">mits and met someone at No Limits, </w:t>
      </w:r>
      <w:r w:rsidR="00970CB6">
        <w:t xml:space="preserve">to have a chat with them about what they offer. I think I met up with someone from FNP, I went along with colleagues to different social services meetings. </w:t>
      </w:r>
      <w:r w:rsidR="002D35C7">
        <w:t>Y</w:t>
      </w:r>
      <w:r w:rsidR="001C3760">
        <w:t>e</w:t>
      </w:r>
      <w:r w:rsidR="00970CB6">
        <w:t>ah, I used that t</w:t>
      </w:r>
      <w:r w:rsidR="001C3760">
        <w:t>im</w:t>
      </w:r>
      <w:r w:rsidR="00970CB6">
        <w:t>e to sort of build up a bit of a</w:t>
      </w:r>
      <w:r w:rsidR="001C3760">
        <w:t xml:space="preserve"> </w:t>
      </w:r>
      <w:r w:rsidR="00970CB6">
        <w:t xml:space="preserve">network list…and then we have, you know, between all three </w:t>
      </w:r>
      <w:r w:rsidR="006A1236">
        <w:t>caseloading</w:t>
      </w:r>
      <w:r w:rsidR="00970CB6">
        <w:t xml:space="preserve"> teams we’ve created some sort o</w:t>
      </w:r>
      <w:r w:rsidR="001C3760">
        <w:t>f</w:t>
      </w:r>
      <w:r w:rsidR="00970CB6">
        <w:t xml:space="preserve"> service list that we can all use between us as well, which</w:t>
      </w:r>
      <w:r w:rsidR="001C3760">
        <w:t xml:space="preserve"> </w:t>
      </w:r>
      <w:r w:rsidR="00970CB6">
        <w:t>is really useful. But yeah, whe</w:t>
      </w:r>
      <w:r w:rsidR="001C3760">
        <w:t>n</w:t>
      </w:r>
      <w:r w:rsidR="00970CB6">
        <w:t xml:space="preserve"> I first </w:t>
      </w:r>
      <w:r w:rsidR="00911731">
        <w:t>started,</w:t>
      </w:r>
      <w:r w:rsidR="00970CB6">
        <w:t xml:space="preserve"> I did, yeah, get given that sort of dedicated time ju</w:t>
      </w:r>
      <w:r w:rsidR="001C3760">
        <w:t>st</w:t>
      </w:r>
      <w:r w:rsidR="00970CB6">
        <w:t xml:space="preserve"> to sort of-</w:t>
      </w:r>
      <w:r w:rsidR="002964C6">
        <w:t xml:space="preserve"> </w:t>
      </w:r>
    </w:p>
    <w:p w14:paraId="09688836" w14:textId="6E835DFD" w:rsidR="00970CB6" w:rsidRDefault="001C3760" w:rsidP="00CA758B">
      <w:r w:rsidRPr="00A63313">
        <w:rPr>
          <w:b/>
          <w:bCs/>
        </w:rPr>
        <w:t>Interviewer:</w:t>
      </w:r>
      <w:r>
        <w:rPr>
          <w:b/>
          <w:bCs/>
        </w:rPr>
        <w:t xml:space="preserve"> </w:t>
      </w:r>
      <w:r w:rsidR="00970CB6">
        <w:t>That must have been</w:t>
      </w:r>
      <w:r>
        <w:t xml:space="preserve"> </w:t>
      </w:r>
      <w:r w:rsidR="00970CB6">
        <w:t>r</w:t>
      </w:r>
      <w:r>
        <w:t>e</w:t>
      </w:r>
      <w:r w:rsidR="00970CB6">
        <w:t xml:space="preserve">ally beneficial? </w:t>
      </w:r>
    </w:p>
    <w:p w14:paraId="7D9303CB" w14:textId="120613D0" w:rsidR="00970CB6" w:rsidRDefault="00970CB6" w:rsidP="00CA758B">
      <w:r w:rsidRPr="00647F6A">
        <w:rPr>
          <w:b/>
          <w:bCs/>
        </w:rPr>
        <w:t>Participant:</w:t>
      </w:r>
      <w:r>
        <w:rPr>
          <w:b/>
          <w:bCs/>
        </w:rPr>
        <w:t xml:space="preserve"> </w:t>
      </w:r>
      <w:r w:rsidR="001C3760">
        <w:t>Y</w:t>
      </w:r>
      <w:r>
        <w:t>eah,</w:t>
      </w:r>
      <w:r w:rsidR="001C3760">
        <w:t xml:space="preserve"> </w:t>
      </w:r>
      <w:r>
        <w:t>really, yeah</w:t>
      </w:r>
      <w:r w:rsidR="001C3760">
        <w:t>,</w:t>
      </w:r>
      <w:r>
        <w:t xml:space="preserve"> yeah. </w:t>
      </w:r>
    </w:p>
    <w:p w14:paraId="1E74B4FF" w14:textId="109914C8" w:rsidR="00970CB6" w:rsidRDefault="001C3760" w:rsidP="00CA758B">
      <w:r w:rsidRPr="00A63313">
        <w:rPr>
          <w:b/>
          <w:bCs/>
        </w:rPr>
        <w:t>Interviewer:</w:t>
      </w:r>
      <w:r>
        <w:rPr>
          <w:b/>
          <w:bCs/>
        </w:rPr>
        <w:t xml:space="preserve"> </w:t>
      </w:r>
      <w:r w:rsidR="00970CB6">
        <w:t>And in terms of the directory that you mentioned there, is that something that the teams have compiled over the years-</w:t>
      </w:r>
    </w:p>
    <w:p w14:paraId="2D085D9B" w14:textId="0A1E3AF1" w:rsidR="00970CB6" w:rsidRDefault="00970CB6" w:rsidP="00CA758B">
      <w:r w:rsidRPr="00647F6A">
        <w:rPr>
          <w:b/>
          <w:bCs/>
        </w:rPr>
        <w:t>Participant:</w:t>
      </w:r>
      <w:r>
        <w:rPr>
          <w:b/>
          <w:bCs/>
        </w:rPr>
        <w:t xml:space="preserve"> </w:t>
      </w:r>
      <w:r>
        <w:t xml:space="preserve">Yeah. </w:t>
      </w:r>
    </w:p>
    <w:p w14:paraId="44C7E640" w14:textId="0E5FE372" w:rsidR="00970CB6" w:rsidRDefault="001C3760" w:rsidP="00CA758B">
      <w:r w:rsidRPr="00A63313">
        <w:rPr>
          <w:b/>
          <w:bCs/>
        </w:rPr>
        <w:t>Interviewer:</w:t>
      </w:r>
      <w:r>
        <w:rPr>
          <w:b/>
          <w:bCs/>
        </w:rPr>
        <w:t xml:space="preserve"> </w:t>
      </w:r>
      <w:r w:rsidR="00970CB6">
        <w:t xml:space="preserve">-and is that </w:t>
      </w:r>
      <w:r>
        <w:t>electronic</w:t>
      </w:r>
      <w:r w:rsidR="00970CB6">
        <w:t xml:space="preserve"> or, i</w:t>
      </w:r>
      <w:r>
        <w:t>s</w:t>
      </w:r>
      <w:r w:rsidR="00970CB6">
        <w:t xml:space="preserve"> that? </w:t>
      </w:r>
    </w:p>
    <w:p w14:paraId="5B4CFC4B" w14:textId="33B8D6D2" w:rsidR="00970CB6" w:rsidRDefault="00970CB6" w:rsidP="00CA758B">
      <w:r w:rsidRPr="00647F6A">
        <w:rPr>
          <w:b/>
          <w:bCs/>
        </w:rPr>
        <w:t>Participant:</w:t>
      </w:r>
      <w:r>
        <w:rPr>
          <w:b/>
          <w:bCs/>
        </w:rPr>
        <w:t xml:space="preserve"> </w:t>
      </w:r>
      <w:r>
        <w:t>Yeah</w:t>
      </w:r>
      <w:r w:rsidR="001C3760">
        <w:t>,</w:t>
      </w:r>
      <w:r>
        <w:t xml:space="preserve"> it</w:t>
      </w:r>
      <w:r w:rsidR="001C3760">
        <w:t>’</w:t>
      </w:r>
      <w:r>
        <w:t>s on, it</w:t>
      </w:r>
      <w:r w:rsidR="00347164">
        <w:t>’</w:t>
      </w:r>
      <w:r>
        <w:t xml:space="preserve">s electronic and, </w:t>
      </w:r>
      <w:r w:rsidR="001C3760">
        <w:t>yeah,</w:t>
      </w:r>
      <w:r>
        <w:t xml:space="preserve"> I</w:t>
      </w:r>
      <w:r w:rsidR="001C3760">
        <w:t xml:space="preserve"> </w:t>
      </w:r>
      <w:r>
        <w:t>think we all just, all three teams collaborated it together, added everything that we had together. So</w:t>
      </w:r>
      <w:r w:rsidR="001C3760">
        <w:t>,</w:t>
      </w:r>
      <w:r>
        <w:t xml:space="preserve"> it covers the whole of the city, and yeah</w:t>
      </w:r>
      <w:r w:rsidR="001C3760">
        <w:t>,</w:t>
      </w:r>
      <w:r>
        <w:t xml:space="preserve"> we can just refer back if we need to or add anymore on that we find out about. So that’s really helpful. </w:t>
      </w:r>
    </w:p>
    <w:p w14:paraId="0461225F" w14:textId="2718DA09" w:rsidR="00970CB6" w:rsidRDefault="001C3760" w:rsidP="00CA758B">
      <w:r w:rsidRPr="00A63313">
        <w:rPr>
          <w:b/>
          <w:bCs/>
        </w:rPr>
        <w:t>Interviewer:</w:t>
      </w:r>
      <w:r>
        <w:rPr>
          <w:b/>
          <w:bCs/>
        </w:rPr>
        <w:t xml:space="preserve"> </w:t>
      </w:r>
      <w:r w:rsidR="00970CB6">
        <w:t xml:space="preserve">Because I expect there’s, you know, </w:t>
      </w:r>
      <w:r>
        <w:t>organisation</w:t>
      </w:r>
      <w:r w:rsidR="00911731">
        <w:t>s</w:t>
      </w:r>
      <w:r w:rsidR="00970CB6">
        <w:t xml:space="preserve"> developing al</w:t>
      </w:r>
      <w:r w:rsidR="00911731">
        <w:t xml:space="preserve">l </w:t>
      </w:r>
      <w:r w:rsidR="00970CB6">
        <w:t>the time, isn’t ther</w:t>
      </w:r>
      <w:r>
        <w:t>e</w:t>
      </w:r>
      <w:r w:rsidR="00970CB6">
        <w:t xml:space="preserve">? </w:t>
      </w:r>
    </w:p>
    <w:p w14:paraId="048910F6" w14:textId="733C5344" w:rsidR="00970CB6" w:rsidRDefault="00970CB6" w:rsidP="00CA758B">
      <w:r w:rsidRPr="00647F6A">
        <w:rPr>
          <w:b/>
          <w:bCs/>
        </w:rPr>
        <w:t>Participant:</w:t>
      </w:r>
      <w:r>
        <w:rPr>
          <w:b/>
          <w:bCs/>
        </w:rPr>
        <w:t xml:space="preserve"> </w:t>
      </w:r>
      <w:r>
        <w:t>Yeah,</w:t>
      </w:r>
      <w:r w:rsidR="001C3760">
        <w:t xml:space="preserve"> </w:t>
      </w:r>
      <w:r>
        <w:t>ther</w:t>
      </w:r>
      <w:r w:rsidR="001C3760">
        <w:t>e</w:t>
      </w:r>
      <w:r>
        <w:t>’s loads out there, loads that you forget about as well</w:t>
      </w:r>
      <w:r w:rsidR="00B379A0">
        <w:t xml:space="preserve"> </w:t>
      </w:r>
      <w:r w:rsidR="001C3760">
        <w:t>Especially</w:t>
      </w:r>
      <w:r>
        <w:t xml:space="preserve"> when there’s women</w:t>
      </w:r>
      <w:r w:rsidR="0037698C">
        <w:t>…</w:t>
      </w:r>
      <w:r>
        <w:t>like</w:t>
      </w:r>
      <w:r w:rsidR="0037698C">
        <w:t xml:space="preserve"> c</w:t>
      </w:r>
      <w:r>
        <w:t>e</w:t>
      </w:r>
      <w:r w:rsidR="001C3760">
        <w:t>r</w:t>
      </w:r>
      <w:r>
        <w:t>ta</w:t>
      </w:r>
      <w:r w:rsidR="001C3760">
        <w:t>i</w:t>
      </w:r>
      <w:r>
        <w:t>n colleagues have gotten</w:t>
      </w:r>
      <w:r w:rsidR="001C3760">
        <w:t xml:space="preserve"> </w:t>
      </w:r>
      <w:r>
        <w:t>a real interest – or had a few run of sort of asylum seeking women</w:t>
      </w:r>
      <w:r w:rsidR="00F45980">
        <w:t>. So</w:t>
      </w:r>
      <w:r w:rsidR="001C3760">
        <w:t>,</w:t>
      </w:r>
      <w:r w:rsidR="00F45980">
        <w:t xml:space="preserve"> they sort of really learnt the knowledge of the different </w:t>
      </w:r>
      <w:r w:rsidR="001C3760">
        <w:t>charities</w:t>
      </w:r>
      <w:r w:rsidR="00F45980">
        <w:t xml:space="preserve"> and exactly who to go to and who to refer them to, and they’re a bit of an expert in</w:t>
      </w:r>
      <w:r w:rsidR="001C3760">
        <w:t xml:space="preserve"> </w:t>
      </w:r>
      <w:r w:rsidR="00F45980">
        <w:t>th</w:t>
      </w:r>
      <w:r w:rsidR="001C3760">
        <w:t>a</w:t>
      </w:r>
      <w:r w:rsidR="00F45980">
        <w:t xml:space="preserve">t. And then… the same with other areas or </w:t>
      </w:r>
      <w:r w:rsidR="001C3760">
        <w:t>aspects</w:t>
      </w:r>
      <w:r w:rsidR="00F45980">
        <w:t xml:space="preserve">. I think we’ve all got our own little key bits of knowledge that we bring to the team. </w:t>
      </w:r>
      <w:r w:rsidR="00513B83" w:rsidRPr="006E7E13">
        <w:rPr>
          <w:b/>
          <w:bCs/>
        </w:rPr>
        <w:t>[how can midwives keep abreast of all the services available to women?</w:t>
      </w:r>
      <w:r w:rsidR="00513B83">
        <w:rPr>
          <w:b/>
          <w:bCs/>
        </w:rPr>
        <w:t xml:space="preserve"> Midwives having specialist interest areas such as women seeking asylum means that they become confident in being able to meet women’s needs better. Midwives becoming SME in a niche area, developing broad awareness of how to meet women’s needs</w:t>
      </w:r>
      <w:r w:rsidR="00513B83" w:rsidRPr="006E7E13">
        <w:rPr>
          <w:b/>
          <w:bCs/>
        </w:rPr>
        <w:t>]</w:t>
      </w:r>
      <w:r w:rsidR="00513B83">
        <w:t>.</w:t>
      </w:r>
    </w:p>
    <w:p w14:paraId="74B03DB9" w14:textId="0278F663" w:rsidR="00F45980" w:rsidRDefault="001C3760" w:rsidP="00CA758B">
      <w:r w:rsidRPr="00A63313">
        <w:rPr>
          <w:b/>
          <w:bCs/>
        </w:rPr>
        <w:t>Interviewer:</w:t>
      </w:r>
      <w:r>
        <w:rPr>
          <w:b/>
          <w:bCs/>
        </w:rPr>
        <w:t xml:space="preserve"> </w:t>
      </w:r>
      <w:r w:rsidR="00F45980">
        <w:t>And when you were f</w:t>
      </w:r>
      <w:r>
        <w:t>u</w:t>
      </w:r>
      <w:r w:rsidR="00F45980">
        <w:t xml:space="preserve">ll time within </w:t>
      </w:r>
      <w:r>
        <w:t>t</w:t>
      </w:r>
      <w:r w:rsidR="00F45980">
        <w:t xml:space="preserve">he </w:t>
      </w:r>
      <w:r w:rsidR="006A1236">
        <w:t>caseloading</w:t>
      </w:r>
      <w:r w:rsidR="00F45980">
        <w:t xml:space="preserve"> team,</w:t>
      </w:r>
      <w:r>
        <w:t xml:space="preserve"> </w:t>
      </w:r>
      <w:r w:rsidR="00F45980">
        <w:t xml:space="preserve">was your focus to </w:t>
      </w:r>
      <w:r>
        <w:t>re</w:t>
      </w:r>
      <w:r w:rsidR="00F45980">
        <w:t>a</w:t>
      </w:r>
      <w:r>
        <w:t>l</w:t>
      </w:r>
      <w:r w:rsidR="00F45980">
        <w:t xml:space="preserve">ly develop your </w:t>
      </w:r>
      <w:r>
        <w:t>knowledge</w:t>
      </w:r>
      <w:r w:rsidR="00F45980">
        <w:t xml:space="preserve"> of mental health service</w:t>
      </w:r>
      <w:r w:rsidR="00EA44BD">
        <w:t>s in</w:t>
      </w:r>
      <w:r w:rsidR="00F45980">
        <w:t xml:space="preserve"> the local area? </w:t>
      </w:r>
    </w:p>
    <w:p w14:paraId="2EAA6402" w14:textId="4A65C71F" w:rsidR="00F45980" w:rsidRDefault="00F45980" w:rsidP="00CA758B">
      <w:r w:rsidRPr="00647F6A">
        <w:rPr>
          <w:b/>
          <w:bCs/>
        </w:rPr>
        <w:t>Participant:</w:t>
      </w:r>
      <w:r>
        <w:rPr>
          <w:b/>
          <w:bCs/>
        </w:rPr>
        <w:t xml:space="preserve"> </w:t>
      </w:r>
      <w:r w:rsidR="00911731">
        <w:t>Y</w:t>
      </w:r>
      <w:r>
        <w:t>eah</w:t>
      </w:r>
      <w:r w:rsidR="001C3760">
        <w:t>,</w:t>
      </w:r>
      <w:r>
        <w:t xml:space="preserve"> </w:t>
      </w:r>
      <w:r w:rsidR="00E96F84">
        <w:t xml:space="preserve">so </w:t>
      </w:r>
      <w:r>
        <w:t>I did, I was the mental health midwife in our team, so in</w:t>
      </w:r>
      <w:r w:rsidR="001C3760">
        <w:t xml:space="preserve"> </w:t>
      </w:r>
      <w:r>
        <w:t xml:space="preserve">terms of, I did all the champions training with </w:t>
      </w:r>
      <w:r w:rsidR="00EE106A">
        <w:t>Sally</w:t>
      </w:r>
      <w:r>
        <w:t xml:space="preserve"> and any extra study days or an</w:t>
      </w:r>
      <w:r w:rsidR="001C3760">
        <w:t>y</w:t>
      </w:r>
      <w:r>
        <w:t>t</w:t>
      </w:r>
      <w:r w:rsidR="001C3760">
        <w:t xml:space="preserve">hing </w:t>
      </w:r>
      <w:r>
        <w:t>l</w:t>
      </w:r>
      <w:r w:rsidR="001C3760">
        <w:t>i</w:t>
      </w:r>
      <w:r>
        <w:t>k</w:t>
      </w:r>
      <w:r w:rsidR="001C3760">
        <w:t>e</w:t>
      </w:r>
      <w:r>
        <w:t xml:space="preserve"> that, </w:t>
      </w:r>
      <w:r w:rsidR="001C3760">
        <w:t>I</w:t>
      </w:r>
      <w:r>
        <w:t xml:space="preserve"> went on.  </w:t>
      </w:r>
      <w:r w:rsidR="00D77E2E">
        <w:t>S</w:t>
      </w:r>
      <w:r>
        <w:t xml:space="preserve">o then the team could come to me for questions for anything specific. so yeah, I suppose that yes is the answer to that. </w:t>
      </w:r>
    </w:p>
    <w:p w14:paraId="2C286D02" w14:textId="10840072" w:rsidR="00F45980" w:rsidRDefault="001C3760" w:rsidP="00CA758B">
      <w:r w:rsidRPr="00A63313">
        <w:rPr>
          <w:b/>
          <w:bCs/>
        </w:rPr>
        <w:t>Interviewer:</w:t>
      </w:r>
      <w:r>
        <w:rPr>
          <w:b/>
          <w:bCs/>
        </w:rPr>
        <w:t xml:space="preserve"> </w:t>
      </w:r>
      <w:r w:rsidR="00F45980">
        <w:t>I</w:t>
      </w:r>
      <w:r>
        <w:t>’</w:t>
      </w:r>
      <w:r w:rsidR="00F45980">
        <w:t xml:space="preserve">d like to ask you now about your </w:t>
      </w:r>
      <w:r>
        <w:t>experience</w:t>
      </w:r>
      <w:r w:rsidR="00F45980">
        <w:t xml:space="preserve"> </w:t>
      </w:r>
      <w:r w:rsidR="00E534FC">
        <w:t>of</w:t>
      </w:r>
      <w:r>
        <w:t xml:space="preserve"> </w:t>
      </w:r>
      <w:r w:rsidR="00F45980">
        <w:t>th</w:t>
      </w:r>
      <w:r>
        <w:t>e</w:t>
      </w:r>
      <w:r w:rsidR="00F45980">
        <w:t xml:space="preserve"> </w:t>
      </w:r>
      <w:r>
        <w:t>community</w:t>
      </w:r>
      <w:r w:rsidR="00F45980">
        <w:t xml:space="preserve"> that you work in, what would you say are the </w:t>
      </w:r>
      <w:r>
        <w:t>main</w:t>
      </w:r>
      <w:r w:rsidR="00F45980">
        <w:t xml:space="preserve"> issues that impact</w:t>
      </w:r>
      <w:r w:rsidR="00D77E2E">
        <w:t xml:space="preserve"> on</w:t>
      </w:r>
      <w:r w:rsidR="00F45980">
        <w:t xml:space="preserve"> women’s </w:t>
      </w:r>
      <w:r>
        <w:t>lives</w:t>
      </w:r>
      <w:r w:rsidR="00F45980">
        <w:t xml:space="preserve">? </w:t>
      </w:r>
    </w:p>
    <w:p w14:paraId="33F51599" w14:textId="7A99435D" w:rsidR="00F45980" w:rsidRDefault="00F45980" w:rsidP="00CA758B">
      <w:r w:rsidRPr="00647F6A">
        <w:rPr>
          <w:b/>
          <w:bCs/>
        </w:rPr>
        <w:lastRenderedPageBreak/>
        <w:t>Participant:</w:t>
      </w:r>
      <w:r w:rsidR="00E534FC">
        <w:rPr>
          <w:b/>
          <w:bCs/>
        </w:rPr>
        <w:t xml:space="preserve"> </w:t>
      </w:r>
      <w:r w:rsidR="00E534FC" w:rsidRPr="00E534FC">
        <w:t>O</w:t>
      </w:r>
      <w:r w:rsidR="00FC393E">
        <w:t xml:space="preserve">oh, like how specific? </w:t>
      </w:r>
    </w:p>
    <w:p w14:paraId="2EAFCECE" w14:textId="130DB00A" w:rsidR="00FC393E" w:rsidRDefault="001C3760" w:rsidP="00CA758B">
      <w:r w:rsidRPr="00A63313">
        <w:rPr>
          <w:b/>
          <w:bCs/>
        </w:rPr>
        <w:t>Interviewer:</w:t>
      </w:r>
      <w:r>
        <w:rPr>
          <w:b/>
          <w:bCs/>
        </w:rPr>
        <w:t xml:space="preserve"> </w:t>
      </w:r>
      <w:r w:rsidR="00FC393E">
        <w:t xml:space="preserve">As specific as you’d like to be. </w:t>
      </w:r>
    </w:p>
    <w:p w14:paraId="60880BD1" w14:textId="1A2F4786" w:rsidR="00FC393E" w:rsidRDefault="00FC393E" w:rsidP="00CA758B">
      <w:r w:rsidRPr="00647F6A">
        <w:rPr>
          <w:b/>
          <w:bCs/>
        </w:rPr>
        <w:t>Participant:</w:t>
      </w:r>
      <w:r>
        <w:rPr>
          <w:b/>
          <w:bCs/>
        </w:rPr>
        <w:t xml:space="preserve"> </w:t>
      </w:r>
      <w:r w:rsidR="00E534FC" w:rsidRPr="00E534FC">
        <w:t>M</w:t>
      </w:r>
      <w:r>
        <w:t>oney is the key thing, isn’t it?</w:t>
      </w:r>
    </w:p>
    <w:p w14:paraId="15412E7A" w14:textId="09E9FAC3" w:rsidR="00FC393E" w:rsidRDefault="001C3760" w:rsidP="00CA758B">
      <w:r w:rsidRPr="00A63313">
        <w:rPr>
          <w:b/>
          <w:bCs/>
        </w:rPr>
        <w:t>Interviewer:</w:t>
      </w:r>
      <w:r>
        <w:rPr>
          <w:b/>
          <w:bCs/>
        </w:rPr>
        <w:t xml:space="preserve"> </w:t>
      </w:r>
      <w:r w:rsidR="00FC393E">
        <w:t>Yeah, do you find that?</w:t>
      </w:r>
    </w:p>
    <w:p w14:paraId="313BFBF8" w14:textId="17BF15DF" w:rsidR="00FC393E" w:rsidRPr="00911731" w:rsidRDefault="00FC393E" w:rsidP="00CA758B">
      <w:r w:rsidRPr="00647F6A">
        <w:rPr>
          <w:b/>
          <w:bCs/>
        </w:rPr>
        <w:t>Participant:</w:t>
      </w:r>
      <w:r>
        <w:rPr>
          <w:b/>
          <w:bCs/>
        </w:rPr>
        <w:t xml:space="preserve"> </w:t>
      </w:r>
      <w:r>
        <w:t>Yeah, massively. I think, actually if some of our women had money and things to do, they wouldn’t, they wou</w:t>
      </w:r>
      <w:r w:rsidR="001C3760">
        <w:t>l</w:t>
      </w:r>
      <w:r>
        <w:t>dn</w:t>
      </w:r>
      <w:r w:rsidR="001C3760">
        <w:t>’</w:t>
      </w:r>
      <w:r>
        <w:t xml:space="preserve">t end up in abusive relationships. … I think it would be a </w:t>
      </w:r>
      <w:r w:rsidR="001C3760">
        <w:t>different</w:t>
      </w:r>
      <w:r>
        <w:t xml:space="preserve"> circumstance. But to - deprived areas the sort of the, the council flats…, I think make it quite a </w:t>
      </w:r>
      <w:r w:rsidR="001C3760">
        <w:t>challenge</w:t>
      </w:r>
      <w:r>
        <w:t>. Actually</w:t>
      </w:r>
      <w:r w:rsidR="001C3760">
        <w:t>,</w:t>
      </w:r>
      <w:r>
        <w:t xml:space="preserve"> </w:t>
      </w:r>
      <w:r w:rsidRPr="00911731">
        <w:t>if you li</w:t>
      </w:r>
      <w:r w:rsidR="00911731" w:rsidRPr="00911731">
        <w:t>v</w:t>
      </w:r>
      <w:r w:rsidRPr="00911731">
        <w:t xml:space="preserve">e </w:t>
      </w:r>
      <w:r w:rsidR="00911731" w:rsidRPr="00911731">
        <w:t xml:space="preserve">in </w:t>
      </w:r>
      <w:r w:rsidRPr="00911731">
        <w:t>them…it</w:t>
      </w:r>
      <w:r w:rsidR="00911731" w:rsidRPr="00911731">
        <w:t>’</w:t>
      </w:r>
      <w:r w:rsidRPr="00911731">
        <w:t>s difficult to say without being mean or rude to the women, because that’s their life and what more have they got, but. Some of th</w:t>
      </w:r>
      <w:r w:rsidR="001C3760" w:rsidRPr="00911731">
        <w:t>o</w:t>
      </w:r>
      <w:r w:rsidRPr="00911731">
        <w:t xml:space="preserve">se big tower </w:t>
      </w:r>
      <w:r w:rsidR="001C3760" w:rsidRPr="00911731">
        <w:t>blocks</w:t>
      </w:r>
      <w:r w:rsidRPr="00911731">
        <w:t xml:space="preserve"> you do…</w:t>
      </w:r>
      <w:r w:rsidR="000122D4" w:rsidRPr="00911731">
        <w:t>there’s</w:t>
      </w:r>
      <w:r w:rsidR="001C3760" w:rsidRPr="00911731">
        <w:t xml:space="preserve"> so</w:t>
      </w:r>
      <w:r w:rsidR="000122D4" w:rsidRPr="00911731">
        <w:t xml:space="preserve"> much mingling </w:t>
      </w:r>
      <w:r w:rsidR="001C3760" w:rsidRPr="00911731">
        <w:t xml:space="preserve">between </w:t>
      </w:r>
      <w:r w:rsidR="000122D4" w:rsidRPr="00911731">
        <w:t>them all that it causes so much complexity that – I don’t know, i</w:t>
      </w:r>
      <w:r w:rsidR="001C3760" w:rsidRPr="00911731">
        <w:t>t’</w:t>
      </w:r>
      <w:r w:rsidR="000122D4" w:rsidRPr="00911731">
        <w:t xml:space="preserve">s really hard to explain where </w:t>
      </w:r>
      <w:r w:rsidR="001C3760" w:rsidRPr="00911731">
        <w:t>I’</w:t>
      </w:r>
      <w:r w:rsidR="000122D4" w:rsidRPr="00911731">
        <w:t xml:space="preserve">m going with that. </w:t>
      </w:r>
    </w:p>
    <w:p w14:paraId="7E652B6C" w14:textId="6DFBB053" w:rsidR="000122D4" w:rsidRPr="00911731" w:rsidRDefault="001C3760" w:rsidP="00CA758B">
      <w:r w:rsidRPr="00911731">
        <w:rPr>
          <w:b/>
          <w:bCs/>
        </w:rPr>
        <w:t xml:space="preserve">Interviewer: </w:t>
      </w:r>
      <w:r w:rsidR="000122D4" w:rsidRPr="00911731">
        <w:t>Can you draw on an experience that</w:t>
      </w:r>
      <w:r w:rsidR="00515B5D" w:rsidRPr="00911731">
        <w:t xml:space="preserve"> </w:t>
      </w:r>
      <w:r w:rsidR="000122D4" w:rsidRPr="00911731">
        <w:t>you’ve h</w:t>
      </w:r>
      <w:r w:rsidR="00515B5D" w:rsidRPr="00911731">
        <w:t>a</w:t>
      </w:r>
      <w:r w:rsidR="000122D4" w:rsidRPr="00911731">
        <w:t>d with a woman and her family?</w:t>
      </w:r>
    </w:p>
    <w:p w14:paraId="299F6452" w14:textId="5A49EC5B" w:rsidR="0051587E" w:rsidRDefault="000122D4" w:rsidP="0051587E">
      <w:r w:rsidRPr="00911731">
        <w:rPr>
          <w:b/>
          <w:bCs/>
        </w:rPr>
        <w:t xml:space="preserve">Participant: </w:t>
      </w:r>
      <w:r w:rsidR="0051587E" w:rsidRPr="00911731">
        <w:t>Yeah, I suppose, I suppose it</w:t>
      </w:r>
      <w:r w:rsidR="00673252">
        <w:t>’</w:t>
      </w:r>
      <w:r w:rsidR="0051587E" w:rsidRPr="00911731">
        <w:t>s things like…a couple of scenarios I suppose. One o</w:t>
      </w:r>
      <w:r w:rsidR="00515B5D" w:rsidRPr="00911731">
        <w:t>f the</w:t>
      </w:r>
      <w:r w:rsidR="00911731">
        <w:t xml:space="preserve"> sort of</w:t>
      </w:r>
      <w:r w:rsidR="0051587E">
        <w:t xml:space="preserve"> more simpler</w:t>
      </w:r>
      <w:r w:rsidR="0038158F">
        <w:t xml:space="preserve"> ones</w:t>
      </w:r>
      <w:r w:rsidR="003F64AD">
        <w:t>…I</w:t>
      </w:r>
      <w:r w:rsidR="0051587E">
        <w:t>n</w:t>
      </w:r>
      <w:r w:rsidR="00515B5D">
        <w:t xml:space="preserve"> </w:t>
      </w:r>
      <w:r w:rsidR="0051587E">
        <w:t>a council flat,</w:t>
      </w:r>
      <w:r w:rsidR="00515B5D">
        <w:t xml:space="preserve"> </w:t>
      </w:r>
      <w:r w:rsidR="0051587E">
        <w:t>one of my women j</w:t>
      </w:r>
      <w:r w:rsidR="00515B5D">
        <w:t>ust</w:t>
      </w:r>
      <w:r w:rsidR="0051587E">
        <w:t xml:space="preserve"> kept </w:t>
      </w:r>
      <w:r w:rsidR="00515B5D">
        <w:t>getting</w:t>
      </w:r>
      <w:r w:rsidR="0051587E">
        <w:t xml:space="preserve"> bed bugs, all the time. And it</w:t>
      </w:r>
      <w:r w:rsidR="0064007C">
        <w:t>’</w:t>
      </w:r>
      <w:r w:rsidR="0051587E">
        <w:t>s because they were upstairs. So</w:t>
      </w:r>
      <w:r w:rsidR="00515B5D">
        <w:t>,</w:t>
      </w:r>
      <w:r w:rsidR="0051587E">
        <w:t xml:space="preserve"> they kept </w:t>
      </w:r>
      <w:r w:rsidR="00515B5D">
        <w:t>getting</w:t>
      </w:r>
      <w:r w:rsidR="0051587E">
        <w:t xml:space="preserve"> them</w:t>
      </w:r>
      <w:r w:rsidR="00515B5D">
        <w:t xml:space="preserve"> </w:t>
      </w:r>
      <w:r w:rsidR="0051587E">
        <w:t>so</w:t>
      </w:r>
      <w:r w:rsidR="00515B5D">
        <w:t>r</w:t>
      </w:r>
      <w:r w:rsidR="0051587E">
        <w:t>ted, was paying, couldn’t really afford to pay, but paying for a private person to come</w:t>
      </w:r>
      <w:r w:rsidR="003F64AD">
        <w:t xml:space="preserve"> out</w:t>
      </w:r>
      <w:r w:rsidR="0051587E">
        <w:t xml:space="preserve"> and spray and de-bug the place but then a month later they’d be back. And it</w:t>
      </w:r>
      <w:r w:rsidR="00515B5D">
        <w:t>’</w:t>
      </w:r>
      <w:r w:rsidR="0051587E">
        <w:t xml:space="preserve">s because the whole council block was infested. And the </w:t>
      </w:r>
      <w:r w:rsidR="00515B5D">
        <w:t>council</w:t>
      </w:r>
      <w:r w:rsidR="0051587E">
        <w:t xml:space="preserve"> will only treat the flat that’s calling at the time. They don’t treat the whole block</w:t>
      </w:r>
      <w:r w:rsidR="00A85E1A">
        <w:t>,</w:t>
      </w:r>
      <w:r w:rsidR="00515B5D">
        <w:t xml:space="preserve"> </w:t>
      </w:r>
      <w:r w:rsidR="0051587E">
        <w:t>so</w:t>
      </w:r>
      <w:r w:rsidR="00515B5D">
        <w:t xml:space="preserve"> </w:t>
      </w:r>
      <w:r w:rsidR="0051587E">
        <w:t>th</w:t>
      </w:r>
      <w:r w:rsidR="00515B5D">
        <w:t>a</w:t>
      </w:r>
      <w:r w:rsidR="0051587E">
        <w:t>t’s a huge issue I think…sometimes it… you know, that then causes a vicious cycle do</w:t>
      </w:r>
      <w:r w:rsidR="00515B5D">
        <w:t>es</w:t>
      </w:r>
      <w:r w:rsidR="0051587E">
        <w:t>n’t it</w:t>
      </w:r>
      <w:r w:rsidR="00A85E1A">
        <w:t>?</w:t>
      </w:r>
      <w:r w:rsidR="0051587E">
        <w:t xml:space="preserve"> Because then she couldn’t afford the, you know to keep doing this, she didn’t have the </w:t>
      </w:r>
      <w:r w:rsidR="00515B5D">
        <w:t>money</w:t>
      </w:r>
      <w:r w:rsidR="0051587E">
        <w:t xml:space="preserve"> to keep buying new furniture or – and then they’re in</w:t>
      </w:r>
      <w:r w:rsidR="00515B5D">
        <w:t xml:space="preserve"> </w:t>
      </w:r>
      <w:r w:rsidR="0051587E">
        <w:t>a vicious cycle if they’re stuck in</w:t>
      </w:r>
      <w:r w:rsidR="00515B5D">
        <w:t xml:space="preserve"> </w:t>
      </w:r>
      <w:r w:rsidR="0051587E">
        <w:t>th</w:t>
      </w:r>
      <w:r w:rsidR="00515B5D">
        <w:t>a</w:t>
      </w:r>
      <w:r w:rsidR="0051587E">
        <w:t xml:space="preserve">t flat, they haven’t got the money to then go out and get their own </w:t>
      </w:r>
      <w:r w:rsidR="00515B5D">
        <w:t>deposit</w:t>
      </w:r>
      <w:r w:rsidR="0051587E">
        <w:t xml:space="preserve"> for a </w:t>
      </w:r>
      <w:r w:rsidR="00515B5D">
        <w:t>private</w:t>
      </w:r>
      <w:r w:rsidR="0051587E">
        <w:t xml:space="preserve"> one may</w:t>
      </w:r>
      <w:r w:rsidR="00515B5D">
        <w:t>b</w:t>
      </w:r>
      <w:r w:rsidR="0051587E">
        <w:t>e, it</w:t>
      </w:r>
      <w:r w:rsidR="00515B5D">
        <w:t>’</w:t>
      </w:r>
      <w:r w:rsidR="0051587E">
        <w:t xml:space="preserve">s just a cycle. </w:t>
      </w:r>
      <w:r w:rsidR="00A85E1A">
        <w:t>A</w:t>
      </w:r>
      <w:r w:rsidR="0051587E">
        <w:t>nd lik</w:t>
      </w:r>
      <w:r w:rsidR="00515B5D">
        <w:t>e</w:t>
      </w:r>
      <w:r w:rsidR="0051587E">
        <w:t xml:space="preserve"> that was one family, but I know the year before I looked after another family th</w:t>
      </w:r>
      <w:r w:rsidR="00515B5D">
        <w:t>a</w:t>
      </w:r>
      <w:r w:rsidR="0051587E">
        <w:t>t</w:t>
      </w:r>
      <w:r w:rsidR="00515B5D">
        <w:t xml:space="preserve"> </w:t>
      </w:r>
      <w:r w:rsidR="0051587E">
        <w:t>were</w:t>
      </w:r>
      <w:r w:rsidR="00515B5D">
        <w:t xml:space="preserve"> </w:t>
      </w:r>
      <w:r w:rsidR="0051587E">
        <w:t>in</w:t>
      </w:r>
      <w:r w:rsidR="00515B5D">
        <w:t xml:space="preserve"> </w:t>
      </w:r>
      <w:r w:rsidR="0051587E">
        <w:t>th</w:t>
      </w:r>
      <w:r w:rsidR="00515B5D">
        <w:t xml:space="preserve">e </w:t>
      </w:r>
      <w:r w:rsidR="0051587E">
        <w:t xml:space="preserve">same </w:t>
      </w:r>
      <w:r w:rsidR="00515B5D">
        <w:t xml:space="preserve">block </w:t>
      </w:r>
      <w:r w:rsidR="0051587E">
        <w:t>an</w:t>
      </w:r>
      <w:r w:rsidR="00515B5D">
        <w:t xml:space="preserve">d </w:t>
      </w:r>
      <w:r w:rsidR="0051587E">
        <w:t>th</w:t>
      </w:r>
      <w:r w:rsidR="00515B5D">
        <w:t>e</w:t>
      </w:r>
      <w:r w:rsidR="0051587E">
        <w:t>y had the same issue and I was</w:t>
      </w:r>
      <w:r w:rsidR="00515B5D">
        <w:t xml:space="preserve"> </w:t>
      </w:r>
      <w:r w:rsidR="0051587E">
        <w:t>like, god it</w:t>
      </w:r>
      <w:r w:rsidR="00515B5D">
        <w:t>’</w:t>
      </w:r>
      <w:r w:rsidR="0051587E">
        <w:t>s the same, everyone who lives in</w:t>
      </w:r>
      <w:r w:rsidR="00515B5D">
        <w:t xml:space="preserve"> </w:t>
      </w:r>
      <w:r w:rsidR="0051587E">
        <w:t>th</w:t>
      </w:r>
      <w:r w:rsidR="00515B5D">
        <w:t>a</w:t>
      </w:r>
      <w:r w:rsidR="0051587E">
        <w:t xml:space="preserve">t </w:t>
      </w:r>
      <w:r w:rsidR="00515B5D">
        <w:t>block</w:t>
      </w:r>
      <w:r w:rsidR="0051587E">
        <w:t xml:space="preserve"> are just going through this cycle. </w:t>
      </w:r>
    </w:p>
    <w:p w14:paraId="55C61FFF" w14:textId="20F3C72D" w:rsidR="0051587E" w:rsidRDefault="0051587E" w:rsidP="0051587E">
      <w:r>
        <w:tab/>
        <w:t xml:space="preserve">And then </w:t>
      </w:r>
      <w:r w:rsidR="0064007C">
        <w:t>i</w:t>
      </w:r>
      <w:r w:rsidR="00696E00">
        <w:t>n</w:t>
      </w:r>
      <w:r w:rsidR="0064007C">
        <w:t xml:space="preserve"> </w:t>
      </w:r>
      <w:r>
        <w:t xml:space="preserve">other times </w:t>
      </w:r>
      <w:r w:rsidR="0064007C">
        <w:t>there’s</w:t>
      </w:r>
      <w:r>
        <w:t xml:space="preserve"> like</w:t>
      </w:r>
      <w:r w:rsidR="00515B5D">
        <w:t xml:space="preserve"> </w:t>
      </w:r>
      <w:r>
        <w:t>women that have their baby’s fathered by someone in particular, and the the</w:t>
      </w:r>
      <w:r w:rsidR="00515B5D">
        <w:t>n</w:t>
      </w:r>
      <w:r>
        <w:t xml:space="preserve"> next wom</w:t>
      </w:r>
      <w:r w:rsidR="00231E6C">
        <w:t>a</w:t>
      </w:r>
      <w:r>
        <w:t xml:space="preserve">n you go and see </w:t>
      </w:r>
      <w:r w:rsidR="002E717F">
        <w:t>i</w:t>
      </w:r>
      <w:r>
        <w:t xml:space="preserve">s fathered by the same guy. </w:t>
      </w:r>
      <w:r w:rsidR="00B2540E">
        <w:t>S</w:t>
      </w:r>
      <w:r>
        <w:t>o then th</w:t>
      </w:r>
      <w:r w:rsidR="00515B5D">
        <w:t>e</w:t>
      </w:r>
      <w:r>
        <w:t xml:space="preserve">re </w:t>
      </w:r>
      <w:r w:rsidR="00B2540E">
        <w:t>are wars and a</w:t>
      </w:r>
      <w:r>
        <w:t>rguments between the two women and the guy’s in</w:t>
      </w:r>
      <w:r w:rsidR="00515B5D">
        <w:t xml:space="preserve"> </w:t>
      </w:r>
      <w:r>
        <w:t>th</w:t>
      </w:r>
      <w:r w:rsidR="00515B5D">
        <w:t>e</w:t>
      </w:r>
      <w:r>
        <w:t xml:space="preserve"> middle</w:t>
      </w:r>
      <w:r w:rsidR="00F378F3">
        <w:t>,</w:t>
      </w:r>
      <w:r>
        <w:t xml:space="preserve"> and the thing is they rely</w:t>
      </w:r>
      <w:r w:rsidR="002E717F">
        <w:t xml:space="preserve"> don’t they</w:t>
      </w:r>
      <w:r>
        <w:t>, they rely on that company and that…that extra b</w:t>
      </w:r>
      <w:r w:rsidR="00515B5D">
        <w:t>i</w:t>
      </w:r>
      <w:r>
        <w:t>t of money sometimes th</w:t>
      </w:r>
      <w:r w:rsidR="00515B5D">
        <w:t>at</w:t>
      </w:r>
      <w:r>
        <w:t xml:space="preserve"> they might </w:t>
      </w:r>
      <w:r w:rsidR="000852F3">
        <w:t>b</w:t>
      </w:r>
      <w:r>
        <w:t xml:space="preserve">ring in. </w:t>
      </w:r>
      <w:r w:rsidR="0049102F">
        <w:t>Because they don’t have a lo</w:t>
      </w:r>
      <w:r w:rsidR="00696E00">
        <w:t>t</w:t>
      </w:r>
      <w:r w:rsidR="0049102F">
        <w:t xml:space="preserve"> else, you know ther</w:t>
      </w:r>
      <w:r w:rsidR="00696E00">
        <w:t>e</w:t>
      </w:r>
      <w:r w:rsidR="0049102F">
        <w:t>’s no…it</w:t>
      </w:r>
      <w:r w:rsidR="00696E00">
        <w:t>’</w:t>
      </w:r>
      <w:r w:rsidR="0049102F">
        <w:t>s not like ther</w:t>
      </w:r>
      <w:r w:rsidR="00696E00">
        <w:t>e</w:t>
      </w:r>
      <w:r w:rsidR="0049102F">
        <w:t>’s any support groups around anymore</w:t>
      </w:r>
      <w:r w:rsidR="000D4A0E">
        <w:t xml:space="preserve"> </w:t>
      </w:r>
      <w:r w:rsidR="000D4A0E" w:rsidRPr="000D4A0E">
        <w:rPr>
          <w:b/>
          <w:bCs/>
        </w:rPr>
        <w:t>[perception that there is a lack of community support groups]</w:t>
      </w:r>
      <w:r w:rsidR="0049102F">
        <w:t xml:space="preserve">. </w:t>
      </w:r>
    </w:p>
    <w:p w14:paraId="159A16BE" w14:textId="042DB7E3" w:rsidR="00C34B1E" w:rsidRDefault="00696E00" w:rsidP="0051587E">
      <w:r w:rsidRPr="00A63313">
        <w:rPr>
          <w:b/>
          <w:bCs/>
        </w:rPr>
        <w:t>Interviewer:</w:t>
      </w:r>
      <w:r>
        <w:rPr>
          <w:b/>
          <w:bCs/>
        </w:rPr>
        <w:t xml:space="preserve"> </w:t>
      </w:r>
      <w:r w:rsidR="00C34B1E">
        <w:t>And is that in your exp</w:t>
      </w:r>
      <w:r>
        <w:t>eri</w:t>
      </w:r>
      <w:r w:rsidR="00C34B1E">
        <w:t>ence since COVID or ju</w:t>
      </w:r>
      <w:r>
        <w:t>st</w:t>
      </w:r>
      <w:r w:rsidR="00C34B1E">
        <w:t xml:space="preserve"> generally? </w:t>
      </w:r>
    </w:p>
    <w:p w14:paraId="0C0BA348" w14:textId="4859C4D3" w:rsidR="00C34B1E" w:rsidRDefault="00C34B1E" w:rsidP="00C34B1E">
      <w:r w:rsidRPr="00647F6A">
        <w:rPr>
          <w:b/>
          <w:bCs/>
        </w:rPr>
        <w:t>Participant:</w:t>
      </w:r>
      <w:r>
        <w:rPr>
          <w:b/>
          <w:bCs/>
        </w:rPr>
        <w:t xml:space="preserve"> </w:t>
      </w:r>
      <w:r>
        <w:t>Generally</w:t>
      </w:r>
      <w:r w:rsidR="00696E00">
        <w:t>,</w:t>
      </w:r>
      <w:r>
        <w:t xml:space="preserve"> I think. You know, there is the Sure Start but I don’t think they offer as much as </w:t>
      </w:r>
      <w:r w:rsidR="00F378F3">
        <w:t xml:space="preserve">what </w:t>
      </w:r>
      <w:r>
        <w:t>perhaps they might use to</w:t>
      </w:r>
      <w:r w:rsidR="00696E00">
        <w:t>,</w:t>
      </w:r>
      <w:r>
        <w:t xml:space="preserve"> and… are</w:t>
      </w:r>
      <w:r w:rsidR="00696E00">
        <w:t xml:space="preserve"> </w:t>
      </w:r>
      <w:r>
        <w:t xml:space="preserve">perhaps not offering things that are appealing to the women, the women don’t seem to be going so they’re </w:t>
      </w:r>
      <w:r w:rsidR="00696E00">
        <w:t>obviously</w:t>
      </w:r>
      <w:r>
        <w:t xml:space="preserve"> not, not </w:t>
      </w:r>
      <w:r w:rsidR="00696E00">
        <w:t>targeting</w:t>
      </w:r>
      <w:r>
        <w:t xml:space="preserve"> the right women are they, they’re not, not doing the right things to appeal to the women that need it the most. </w:t>
      </w:r>
    </w:p>
    <w:p w14:paraId="66A25A79" w14:textId="192EE947" w:rsidR="005D4F65" w:rsidRDefault="00696E00" w:rsidP="00C34B1E">
      <w:r w:rsidRPr="00A63313">
        <w:rPr>
          <w:b/>
          <w:bCs/>
        </w:rPr>
        <w:t>Interviewer:</w:t>
      </w:r>
      <w:r>
        <w:rPr>
          <w:b/>
          <w:bCs/>
        </w:rPr>
        <w:t xml:space="preserve"> </w:t>
      </w:r>
      <w:r w:rsidR="005D4F65">
        <w:t>I</w:t>
      </w:r>
      <w:r>
        <w:t>’</w:t>
      </w:r>
      <w:r w:rsidR="005D4F65">
        <w:t xml:space="preserve">ve heard that from a couple of the interviews with women that they… they know the </w:t>
      </w:r>
      <w:r>
        <w:t>services</w:t>
      </w:r>
      <w:r w:rsidR="005D4F65">
        <w:t xml:space="preserve"> are there</w:t>
      </w:r>
      <w:r>
        <w:t>,</w:t>
      </w:r>
      <w:r w:rsidR="005D4F65">
        <w:t xml:space="preserve"> but they wouldn’t go to them. </w:t>
      </w:r>
    </w:p>
    <w:p w14:paraId="7B4E2790" w14:textId="271B2619" w:rsidR="005D4F65" w:rsidRDefault="005D4F65" w:rsidP="00C34B1E">
      <w:r w:rsidRPr="00647F6A">
        <w:rPr>
          <w:b/>
          <w:bCs/>
        </w:rPr>
        <w:t>Participant:</w:t>
      </w:r>
      <w:r>
        <w:rPr>
          <w:b/>
          <w:bCs/>
        </w:rPr>
        <w:t xml:space="preserve"> </w:t>
      </w:r>
      <w:r>
        <w:t xml:space="preserve">Yeah, and, and why? Like there’s </w:t>
      </w:r>
      <w:r w:rsidR="00696E00">
        <w:t>obviously</w:t>
      </w:r>
      <w:r>
        <w:t xml:space="preserve"> a reason… there’s </w:t>
      </w:r>
      <w:r w:rsidR="00696E00">
        <w:t>obviously</w:t>
      </w:r>
      <w:r>
        <w:t xml:space="preserve"> something not appealing about those t</w:t>
      </w:r>
      <w:r w:rsidR="00696E00">
        <w:t>hi</w:t>
      </w:r>
      <w:r>
        <w:t xml:space="preserve">ngs that they’re offering. </w:t>
      </w:r>
    </w:p>
    <w:p w14:paraId="6F951C65" w14:textId="42079E4D" w:rsidR="005D4F65" w:rsidRDefault="00696E00" w:rsidP="00C34B1E">
      <w:r w:rsidRPr="00A63313">
        <w:rPr>
          <w:b/>
          <w:bCs/>
        </w:rPr>
        <w:t>Interviewer:</w:t>
      </w:r>
      <w:r>
        <w:rPr>
          <w:b/>
          <w:bCs/>
        </w:rPr>
        <w:t xml:space="preserve"> </w:t>
      </w:r>
      <w:r w:rsidR="005D4F65">
        <w:t>So</w:t>
      </w:r>
      <w:r>
        <w:t>,</w:t>
      </w:r>
      <w:r w:rsidR="005D4F65">
        <w:t xml:space="preserve"> has that in your </w:t>
      </w:r>
      <w:r>
        <w:t>experience</w:t>
      </w:r>
      <w:r w:rsidR="005D4F65">
        <w:t xml:space="preserve"> then impacted </w:t>
      </w:r>
      <w:r>
        <w:t>women’s</w:t>
      </w:r>
      <w:r w:rsidR="005D4F65">
        <w:t xml:space="preserve"> isolation and </w:t>
      </w:r>
      <w:r>
        <w:t>lac</w:t>
      </w:r>
      <w:r w:rsidR="005D4F65">
        <w:t xml:space="preserve">k of… support? </w:t>
      </w:r>
    </w:p>
    <w:p w14:paraId="195BA69E" w14:textId="56A62C18" w:rsidR="00920DDB" w:rsidRDefault="005D4F65" w:rsidP="00C34B1E">
      <w:r w:rsidRPr="00647F6A">
        <w:rPr>
          <w:b/>
          <w:bCs/>
        </w:rPr>
        <w:lastRenderedPageBreak/>
        <w:t>Participant:</w:t>
      </w:r>
      <w:r>
        <w:rPr>
          <w:b/>
          <w:bCs/>
        </w:rPr>
        <w:t xml:space="preserve"> </w:t>
      </w:r>
      <w:r>
        <w:t xml:space="preserve">Yeah, </w:t>
      </w:r>
      <w:r w:rsidR="00696E00">
        <w:t>absolutely</w:t>
      </w:r>
      <w:r>
        <w:t xml:space="preserve"> because… *sigh*. You know we get a lot o</w:t>
      </w:r>
      <w:r w:rsidR="00696E00">
        <w:t>f</w:t>
      </w:r>
      <w:r>
        <w:t xml:space="preserve"> women </w:t>
      </w:r>
      <w:r w:rsidR="00150334">
        <w:t>that</w:t>
      </w:r>
      <w:r>
        <w:t xml:space="preserve"> cling onto </w:t>
      </w:r>
      <w:r w:rsidR="00696E00">
        <w:t>domestic</w:t>
      </w:r>
      <w:r>
        <w:t xml:space="preserve"> abusive partners and… if they had more things to go to, or more outreach support, you know, if they knew th</w:t>
      </w:r>
      <w:r w:rsidR="00696E00">
        <w:t>a</w:t>
      </w:r>
      <w:r>
        <w:t>t</w:t>
      </w:r>
      <w:r w:rsidR="00696E00">
        <w:t xml:space="preserve"> </w:t>
      </w:r>
      <w:r>
        <w:t xml:space="preserve">Sure Start </w:t>
      </w:r>
      <w:r w:rsidR="00A10F2A">
        <w:t>C</w:t>
      </w:r>
      <w:r>
        <w:t xml:space="preserve">entre down the </w:t>
      </w:r>
      <w:r w:rsidR="00696E00">
        <w:t>road</w:t>
      </w:r>
      <w:r>
        <w:t xml:space="preserve"> could provide them with </w:t>
      </w:r>
      <w:r w:rsidR="0064007C">
        <w:t>t</w:t>
      </w:r>
      <w:r>
        <w:t>hat women to women support</w:t>
      </w:r>
      <w:r w:rsidR="00920DDB">
        <w:t>…they</w:t>
      </w:r>
      <w:r w:rsidR="00A10F2A">
        <w:t>’d</w:t>
      </w:r>
      <w:r w:rsidR="00920DDB">
        <w:t xml:space="preserve"> perhaps would reach out and go to it. Whereas they sit at home locked in</w:t>
      </w:r>
      <w:r w:rsidR="00696E00">
        <w:t xml:space="preserve"> </w:t>
      </w:r>
      <w:r w:rsidR="00920DDB">
        <w:t>th</w:t>
      </w:r>
      <w:r w:rsidR="00696E00">
        <w:t>e</w:t>
      </w:r>
      <w:r w:rsidR="00920DDB">
        <w:t xml:space="preserve">ir flat with their partner that </w:t>
      </w:r>
      <w:r w:rsidR="00A10F2A">
        <w:t>controls</w:t>
      </w:r>
      <w:r w:rsidR="00920DDB">
        <w:t xml:space="preserve"> and abuses the situation. </w:t>
      </w:r>
      <w:r w:rsidR="00A10F2A">
        <w:t>It</w:t>
      </w:r>
      <w:r w:rsidR="00920DDB">
        <w:t xml:space="preserve"> </w:t>
      </w:r>
      <w:r w:rsidR="00696E00">
        <w:t>definitely</w:t>
      </w:r>
      <w:r w:rsidR="00920DDB">
        <w:t xml:space="preserve"> has an impact, women are definitely quite lonely, even though their busy in those areas. Like</w:t>
      </w:r>
      <w:r w:rsidR="00644C9F">
        <w:t>,</w:t>
      </w:r>
      <w:r w:rsidR="00920DDB">
        <w:t xml:space="preserve"> and you know people are living on top of each other, I do find that </w:t>
      </w:r>
      <w:r w:rsidR="00696E00">
        <w:t>loneliness</w:t>
      </w:r>
      <w:r w:rsidR="00920DDB">
        <w:t xml:space="preserve"> i</w:t>
      </w:r>
      <w:r w:rsidR="00696E00">
        <w:t xml:space="preserve">s </w:t>
      </w:r>
      <w:r w:rsidR="00920DDB">
        <w:t>a huge, is</w:t>
      </w:r>
      <w:r w:rsidR="00696E00">
        <w:t xml:space="preserve"> </w:t>
      </w:r>
      <w:r w:rsidR="00920DDB">
        <w:t xml:space="preserve">a huge factor in some of </w:t>
      </w:r>
      <w:r w:rsidR="00696E00">
        <w:t>these</w:t>
      </w:r>
      <w:r w:rsidR="00920DDB">
        <w:t xml:space="preserve"> </w:t>
      </w:r>
      <w:r w:rsidR="00696E00">
        <w:t>women’s</w:t>
      </w:r>
      <w:r w:rsidR="00920DDB">
        <w:t xml:space="preserve"> lives. Like having true friendships, people yo</w:t>
      </w:r>
      <w:r w:rsidR="00696E00">
        <w:t xml:space="preserve">u </w:t>
      </w:r>
      <w:r w:rsidR="00920DDB">
        <w:t>ca</w:t>
      </w:r>
      <w:r w:rsidR="00696E00">
        <w:t>n</w:t>
      </w:r>
      <w:r w:rsidR="00920DDB">
        <w:t xml:space="preserve"> really </w:t>
      </w:r>
      <w:r w:rsidR="00696E00">
        <w:t>t</w:t>
      </w:r>
      <w:r w:rsidR="00920DDB">
        <w:t>u</w:t>
      </w:r>
      <w:r w:rsidR="00696E00">
        <w:t>r</w:t>
      </w:r>
      <w:r w:rsidR="00920DDB">
        <w:t xml:space="preserve">n to. </w:t>
      </w:r>
      <w:r w:rsidR="00696E00">
        <w:t>Family</w:t>
      </w:r>
      <w:r w:rsidR="00920DDB">
        <w:t xml:space="preserve"> sort of give up on people quite quickly as well I tend to notice. They don’t have</w:t>
      </w:r>
      <w:r w:rsidR="00696E00">
        <w:t xml:space="preserve"> </w:t>
      </w:r>
      <w:r w:rsidR="00920DDB">
        <w:t>th</w:t>
      </w:r>
      <w:r w:rsidR="00696E00">
        <w:t>e</w:t>
      </w:r>
      <w:r w:rsidR="00920DDB">
        <w:t xml:space="preserve"> family support in place as much</w:t>
      </w:r>
      <w:r w:rsidR="00CB2333">
        <w:t>.</w:t>
      </w:r>
    </w:p>
    <w:p w14:paraId="25BA66AE" w14:textId="5C5E568A" w:rsidR="007F7575" w:rsidRDefault="00696E00" w:rsidP="00C34B1E">
      <w:r w:rsidRPr="00A63313">
        <w:rPr>
          <w:b/>
          <w:bCs/>
        </w:rPr>
        <w:t>Interviewer:</w:t>
      </w:r>
      <w:r>
        <w:rPr>
          <w:b/>
          <w:bCs/>
        </w:rPr>
        <w:t xml:space="preserve"> </w:t>
      </w:r>
      <w:r w:rsidR="007F7575">
        <w:t>And what happens for you in</w:t>
      </w:r>
      <w:r>
        <w:t xml:space="preserve"> </w:t>
      </w:r>
      <w:r w:rsidR="007F7575">
        <w:t>th</w:t>
      </w:r>
      <w:r>
        <w:t>at</w:t>
      </w:r>
      <w:r w:rsidR="007F7575">
        <w:t xml:space="preserve"> situation? Can you tell me about some things, drawing on your </w:t>
      </w:r>
      <w:r>
        <w:t>experiences</w:t>
      </w:r>
      <w:r w:rsidR="007F7575">
        <w:t xml:space="preserve"> that you do to support a woman </w:t>
      </w:r>
      <w:r w:rsidR="009002D3">
        <w:t>in that situation</w:t>
      </w:r>
      <w:r w:rsidR="007F7575">
        <w:t xml:space="preserve">? </w:t>
      </w:r>
    </w:p>
    <w:p w14:paraId="29A89C34" w14:textId="02682C05" w:rsidR="007F7575" w:rsidRDefault="007F7575" w:rsidP="00C34B1E">
      <w:r w:rsidRPr="00647F6A">
        <w:rPr>
          <w:b/>
          <w:bCs/>
        </w:rPr>
        <w:t>Participant:</w:t>
      </w:r>
      <w:r>
        <w:rPr>
          <w:b/>
          <w:bCs/>
        </w:rPr>
        <w:t xml:space="preserve"> </w:t>
      </w:r>
      <w:r>
        <w:t>Yeah … I think it</w:t>
      </w:r>
      <w:r w:rsidR="009002D3">
        <w:t>’</w:t>
      </w:r>
      <w:r>
        <w:t>s… encouraging them to do what</w:t>
      </w:r>
      <w:r w:rsidR="00696E00">
        <w:t>’</w:t>
      </w:r>
      <w:r>
        <w:t>s best for them and their family is always key, isn’t it? It</w:t>
      </w:r>
      <w:r w:rsidR="00696E00">
        <w:t>’</w:t>
      </w:r>
      <w:r>
        <w:t xml:space="preserve">s to…bring them a bit of positivity that they are doing a </w:t>
      </w:r>
      <w:r w:rsidR="00696E00">
        <w:t>good</w:t>
      </w:r>
      <w:r>
        <w:t xml:space="preserve"> job and yeah, bring them a bit of positivity really and signposting them, letting them know that they’re not alone, there are things out ther</w:t>
      </w:r>
      <w:r w:rsidR="00696E00">
        <w:t>e</w:t>
      </w:r>
      <w:r>
        <w:t xml:space="preserve">, and how to access it. </w:t>
      </w:r>
    </w:p>
    <w:p w14:paraId="2190348F" w14:textId="0BC95472" w:rsidR="007F7575" w:rsidRDefault="007F7575" w:rsidP="00C34B1E">
      <w:r>
        <w:tab/>
        <w:t>I had a woma</w:t>
      </w:r>
      <w:r w:rsidR="009002D3">
        <w:t xml:space="preserve">n </w:t>
      </w:r>
      <w:r>
        <w:t>that was in a really domestic abusive relationship</w:t>
      </w:r>
      <w:r w:rsidR="009002D3">
        <w:t xml:space="preserve">, </w:t>
      </w:r>
      <w:r>
        <w:t xml:space="preserve">which she </w:t>
      </w:r>
      <w:r w:rsidR="00696E00">
        <w:t>di</w:t>
      </w:r>
      <w:r>
        <w:t>d end, got police al</w:t>
      </w:r>
      <w:r w:rsidR="00696E00">
        <w:t>a</w:t>
      </w:r>
      <w:r>
        <w:t xml:space="preserve">rms put in place and things like that, and </w:t>
      </w:r>
      <w:r w:rsidR="009002D3">
        <w:t xml:space="preserve">then </w:t>
      </w:r>
      <w:r>
        <w:t>she called me one day sa</w:t>
      </w:r>
      <w:r w:rsidR="00696E00">
        <w:t>y</w:t>
      </w:r>
      <w:r>
        <w:t xml:space="preserve">ing </w:t>
      </w:r>
      <w:r w:rsidR="0064007C">
        <w:t>s</w:t>
      </w:r>
      <w:r>
        <w:t xml:space="preserve">he – she didn’t want </w:t>
      </w:r>
      <w:r w:rsidR="00696E00">
        <w:t>t</w:t>
      </w:r>
      <w:r>
        <w:t xml:space="preserve">o leave the flat because he had </w:t>
      </w:r>
      <w:r w:rsidR="00696E00">
        <w:t>message</w:t>
      </w:r>
      <w:r w:rsidR="009002D3">
        <w:t>d</w:t>
      </w:r>
      <w:r>
        <w:t xml:space="preserve"> saying he was watching and things like that. But she </w:t>
      </w:r>
      <w:r w:rsidR="00696E00">
        <w:t>desperately</w:t>
      </w:r>
      <w:r>
        <w:t xml:space="preserve"> needed some food, but also</w:t>
      </w:r>
      <w:r w:rsidR="00696E00">
        <w:t>,</w:t>
      </w:r>
      <w:r>
        <w:t xml:space="preserve"> she didn’t have any </w:t>
      </w:r>
      <w:r w:rsidR="00696E00">
        <w:t>money</w:t>
      </w:r>
      <w:r>
        <w:t>. So</w:t>
      </w:r>
      <w:r w:rsidR="00696E00">
        <w:t>,</w:t>
      </w:r>
      <w:r>
        <w:t xml:space="preserve"> I went to the foodbank, got her a load of food… thankfully </w:t>
      </w:r>
      <w:r w:rsidR="00072D6E">
        <w:t>Tess</w:t>
      </w:r>
      <w:r>
        <w:t xml:space="preserve"> came with me that day, and I think it was because I was like, she wa</w:t>
      </w:r>
      <w:r w:rsidR="00696E00">
        <w:t>s</w:t>
      </w:r>
      <w:r>
        <w:t>n’t doing much,</w:t>
      </w:r>
      <w:r w:rsidR="00696E00">
        <w:t xml:space="preserve"> </w:t>
      </w:r>
      <w:r>
        <w:t>and I was like, “it</w:t>
      </w:r>
      <w:r w:rsidR="00696E00">
        <w:t>’</w:t>
      </w:r>
      <w:r>
        <w:t>s always really heavy the foodbank stuff, come and give me a h</w:t>
      </w:r>
      <w:r w:rsidR="00696E00">
        <w:t>a</w:t>
      </w:r>
      <w:r>
        <w:t>nd.” And anyway</w:t>
      </w:r>
      <w:r w:rsidR="00696E00">
        <w:t>,</w:t>
      </w:r>
      <w:r>
        <w:t xml:space="preserve"> we turn up at her flat… he’d been </w:t>
      </w:r>
      <w:r w:rsidR="00696E00">
        <w:t>messaging</w:t>
      </w:r>
      <w:r>
        <w:t xml:space="preserve"> or phoning or threatening her for some reason and she was </w:t>
      </w:r>
      <w:r w:rsidR="004570D7">
        <w:t>absolutely</w:t>
      </w:r>
      <w:r>
        <w:t xml:space="preserve"> petrified that he was going to turn up to the flat and kill her, like </w:t>
      </w:r>
      <w:r w:rsidR="004570D7">
        <w:t>absolutely</w:t>
      </w:r>
      <w:r>
        <w:t xml:space="preserve"> petrified. </w:t>
      </w:r>
      <w:r w:rsidR="004C5BFF">
        <w:t>We weren’t sure what to do really, so we called the police, they said they’d get there as soon as they could. So</w:t>
      </w:r>
      <w:r w:rsidR="004570D7">
        <w:t>,</w:t>
      </w:r>
      <w:r w:rsidR="004C5BFF">
        <w:t xml:space="preserve"> we sat there for a bit, and in the end we </w:t>
      </w:r>
      <w:r w:rsidR="004570D7">
        <w:t>thought</w:t>
      </w:r>
      <w:r w:rsidR="004C5BFF">
        <w:t xml:space="preserve">, </w:t>
      </w:r>
      <w:r w:rsidR="004570D7">
        <w:t>there’s</w:t>
      </w:r>
      <w:r w:rsidR="004C5BFF">
        <w:t xml:space="preserve"> a Sure Start </w:t>
      </w:r>
      <w:r w:rsidR="00BB5338">
        <w:t>C</w:t>
      </w:r>
      <w:r w:rsidR="004570D7">
        <w:t>entre</w:t>
      </w:r>
      <w:r w:rsidR="004C5BFF">
        <w:t xml:space="preserve"> up the road</w:t>
      </w:r>
      <w:r w:rsidR="00F075E4">
        <w:t>,</w:t>
      </w:r>
      <w:r w:rsidR="004C5BFF">
        <w:t xml:space="preserve"> so I think we took her up there to sit and wait for the police there</w:t>
      </w:r>
      <w:r w:rsidR="00BB5338">
        <w:t xml:space="preserve"> </w:t>
      </w:r>
      <w:r w:rsidR="00BB5338" w:rsidRPr="00BB5338">
        <w:rPr>
          <w:b/>
          <w:bCs/>
        </w:rPr>
        <w:t>[removing women from violent situations to a place of safety</w:t>
      </w:r>
      <w:r w:rsidR="008E0090">
        <w:rPr>
          <w:b/>
          <w:bCs/>
        </w:rPr>
        <w:t>, showing women there are places of safety, taking women physically</w:t>
      </w:r>
      <w:r w:rsidR="00BB5338" w:rsidRPr="00BB5338">
        <w:rPr>
          <w:b/>
          <w:bCs/>
        </w:rPr>
        <w:t>]</w:t>
      </w:r>
      <w:r w:rsidR="004C5BFF">
        <w:t>. And that was r</w:t>
      </w:r>
      <w:r w:rsidR="004570D7">
        <w:t>e</w:t>
      </w:r>
      <w:r w:rsidR="004C5BFF">
        <w:t>ally good actually because that showed her that she</w:t>
      </w:r>
      <w:r w:rsidR="004570D7">
        <w:t>’</w:t>
      </w:r>
      <w:r w:rsidR="004C5BFF">
        <w:t xml:space="preserve">s got a safe place to go to. </w:t>
      </w:r>
      <w:r w:rsidR="00817A78">
        <w:t xml:space="preserve">And I don’t think she’d </w:t>
      </w:r>
      <w:r w:rsidR="004570D7">
        <w:t>ever</w:t>
      </w:r>
      <w:r w:rsidR="00817A78">
        <w:t xml:space="preserve"> </w:t>
      </w:r>
      <w:r w:rsidR="004570D7">
        <w:t>thought</w:t>
      </w:r>
      <w:r w:rsidR="00817A78">
        <w:t xml:space="preserve"> of going there before. She was really is</w:t>
      </w:r>
      <w:r w:rsidR="004570D7">
        <w:t>ol</w:t>
      </w:r>
      <w:r w:rsidR="00817A78">
        <w:t>ated, she didn’t hav</w:t>
      </w:r>
      <w:r w:rsidR="004570D7">
        <w:t>e</w:t>
      </w:r>
      <w:r w:rsidR="00817A78">
        <w:t xml:space="preserve"> </w:t>
      </w:r>
      <w:r w:rsidR="004570D7">
        <w:t>f</w:t>
      </w:r>
      <w:r w:rsidR="00817A78">
        <w:t>riends, she didn’t rea</w:t>
      </w:r>
      <w:r w:rsidR="004570D7">
        <w:t>l</w:t>
      </w:r>
      <w:r w:rsidR="00817A78">
        <w:t xml:space="preserve">ly have much family. I think her brother had been quite </w:t>
      </w:r>
      <w:r w:rsidR="004570D7">
        <w:t>abusive</w:t>
      </w:r>
      <w:r w:rsidR="00817A78">
        <w:t xml:space="preserve"> to her in the past</w:t>
      </w:r>
      <w:r w:rsidR="00F075E4">
        <w:t xml:space="preserve"> </w:t>
      </w:r>
      <w:r w:rsidR="00F075E4" w:rsidRPr="008A0820">
        <w:rPr>
          <w:b/>
          <w:bCs/>
        </w:rPr>
        <w:t xml:space="preserve">[generational </w:t>
      </w:r>
      <w:r w:rsidR="008A0820" w:rsidRPr="008A0820">
        <w:rPr>
          <w:b/>
          <w:bCs/>
        </w:rPr>
        <w:t>abuse</w:t>
      </w:r>
      <w:r w:rsidR="008A0820">
        <w:rPr>
          <w:b/>
          <w:bCs/>
        </w:rPr>
        <w:t>, ACE</w:t>
      </w:r>
      <w:r w:rsidR="008A0820" w:rsidRPr="008A0820">
        <w:rPr>
          <w:b/>
          <w:bCs/>
        </w:rPr>
        <w:t>]</w:t>
      </w:r>
      <w:r w:rsidR="008A0820">
        <w:rPr>
          <w:b/>
          <w:bCs/>
        </w:rPr>
        <w:t xml:space="preserve">, </w:t>
      </w:r>
      <w:r w:rsidR="00817A78">
        <w:t>there was a big fall out with the family, yeah, not re</w:t>
      </w:r>
      <w:r w:rsidR="004570D7">
        <w:t>a</w:t>
      </w:r>
      <w:r w:rsidR="00817A78">
        <w:t>lly any friends</w:t>
      </w:r>
      <w:r w:rsidR="008A0820">
        <w:t>,</w:t>
      </w:r>
      <w:r w:rsidR="00817A78">
        <w:t xml:space="preserve"> and yeah really lonely and isolated and scared. </w:t>
      </w:r>
      <w:r w:rsidR="00F1199C">
        <w:t>But showing her just that, that place that she could just – and they were lovely, they gave her a cup of tea, and ju</w:t>
      </w:r>
      <w:r w:rsidR="004570D7">
        <w:t>st</w:t>
      </w:r>
      <w:r w:rsidR="00F1199C">
        <w:t xml:space="preserve"> sat her down and showed her the building.</w:t>
      </w:r>
      <w:r w:rsidR="004570D7">
        <w:t xml:space="preserve"> </w:t>
      </w:r>
      <w:r w:rsidR="00F1199C">
        <w:t>An</w:t>
      </w:r>
      <w:r w:rsidR="004570D7">
        <w:t>d</w:t>
      </w:r>
      <w:r w:rsidR="00F1199C">
        <w:t xml:space="preserve"> I thought, well hopefully one day if she needed to</w:t>
      </w:r>
      <w:r w:rsidR="00A40832">
        <w:t>,</w:t>
      </w:r>
      <w:r w:rsidR="00F1199C">
        <w:t xml:space="preserve"> she could go back ther</w:t>
      </w:r>
      <w:r w:rsidR="004570D7">
        <w:t>e</w:t>
      </w:r>
      <w:r w:rsidR="00F1199C">
        <w:t xml:space="preserve">, she knows that she could just walk in and they’d accept her again. So that was a good… a good thing to do. - </w:t>
      </w:r>
    </w:p>
    <w:p w14:paraId="01D7561B" w14:textId="31405353" w:rsidR="00F1199C" w:rsidRDefault="00696E00" w:rsidP="00C34B1E">
      <w:r w:rsidRPr="00A63313">
        <w:rPr>
          <w:b/>
          <w:bCs/>
        </w:rPr>
        <w:t>Interviewer:</w:t>
      </w:r>
      <w:r>
        <w:rPr>
          <w:b/>
          <w:bCs/>
        </w:rPr>
        <w:t xml:space="preserve"> </w:t>
      </w:r>
      <w:r w:rsidR="00F1199C">
        <w:t xml:space="preserve">I was just going to say in taking, physically actually taking her to the </w:t>
      </w:r>
      <w:r w:rsidR="00A40832">
        <w:t>C</w:t>
      </w:r>
      <w:r w:rsidR="00F1199C">
        <w:t xml:space="preserve">hildren’s </w:t>
      </w:r>
      <w:r w:rsidR="00A40832">
        <w:t>C</w:t>
      </w:r>
      <w:r w:rsidR="00F1199C">
        <w:t xml:space="preserve">entre which I think some people </w:t>
      </w:r>
      <w:r w:rsidR="004570D7">
        <w:t>actually</w:t>
      </w:r>
      <w:r w:rsidR="00F1199C">
        <w:t xml:space="preserve"> need us to do, don’t they? Did she then access the services there that are available? </w:t>
      </w:r>
    </w:p>
    <w:p w14:paraId="021282AD" w14:textId="2E7B00D3" w:rsidR="00F1199C" w:rsidRDefault="00F1199C" w:rsidP="00C34B1E">
      <w:pPr>
        <w:rPr>
          <w:b/>
          <w:bCs/>
        </w:rPr>
      </w:pPr>
      <w:r w:rsidRPr="00647F6A">
        <w:rPr>
          <w:b/>
          <w:bCs/>
        </w:rPr>
        <w:t>Participant:</w:t>
      </w:r>
      <w:r>
        <w:rPr>
          <w:b/>
          <w:bCs/>
        </w:rPr>
        <w:t xml:space="preserve"> </w:t>
      </w:r>
      <w:r w:rsidR="004570D7" w:rsidRPr="004570D7">
        <w:t>Y</w:t>
      </w:r>
      <w:r w:rsidRPr="004570D7">
        <w:t>eah, I don’t kno</w:t>
      </w:r>
      <w:r w:rsidRPr="0094564F">
        <w:t xml:space="preserve">w </w:t>
      </w:r>
      <w:r w:rsidR="00856B51" w:rsidRPr="0094564F">
        <w:t xml:space="preserve">if </w:t>
      </w:r>
      <w:r w:rsidR="00A40832">
        <w:t>s</w:t>
      </w:r>
      <w:r w:rsidR="00856B51" w:rsidRPr="0094564F">
        <w:t xml:space="preserve">he did because she was </w:t>
      </w:r>
      <w:r w:rsidR="00696E00">
        <w:t>q</w:t>
      </w:r>
      <w:r w:rsidR="00856B51" w:rsidRPr="0094564F">
        <w:t>uite heavily pregnant at that point. So</w:t>
      </w:r>
      <w:r w:rsidR="00696E00">
        <w:t>,</w:t>
      </w:r>
      <w:r w:rsidR="00856B51" w:rsidRPr="0094564F">
        <w:t xml:space="preserve"> I know she d</w:t>
      </w:r>
      <w:r w:rsidR="00696E00">
        <w:t>i</w:t>
      </w:r>
      <w:r w:rsidR="00856B51" w:rsidRPr="0094564F">
        <w:t xml:space="preserve">dn’t in the </w:t>
      </w:r>
      <w:r w:rsidR="00696E00" w:rsidRPr="0094564F">
        <w:t>initial</w:t>
      </w:r>
      <w:r w:rsidR="00856B51" w:rsidRPr="0094564F">
        <w:t xml:space="preserve"> </w:t>
      </w:r>
      <w:r w:rsidR="00696E00" w:rsidRPr="0094564F">
        <w:t>postnatal</w:t>
      </w:r>
      <w:r w:rsidR="00856B51" w:rsidRPr="0094564F">
        <w:t xml:space="preserve"> period, but I was hoping that she potentially</w:t>
      </w:r>
      <w:r w:rsidR="00696E00">
        <w:t xml:space="preserve"> </w:t>
      </w:r>
      <w:r w:rsidR="00856B51" w:rsidRPr="0094564F">
        <w:t xml:space="preserve">would. She did say, </w:t>
      </w:r>
      <w:r w:rsidR="002134D0">
        <w:t>‘</w:t>
      </w:r>
      <w:r w:rsidR="00856B51" w:rsidRPr="0094564F">
        <w:t xml:space="preserve">oh </w:t>
      </w:r>
      <w:r w:rsidR="00A6088E">
        <w:t xml:space="preserve">what </w:t>
      </w:r>
      <w:r w:rsidR="00856B51" w:rsidRPr="0094564F">
        <w:t>about the baby group that they were running</w:t>
      </w:r>
      <w:r w:rsidR="002134D0">
        <w:t>’</w:t>
      </w:r>
      <w:r w:rsidR="00856B51" w:rsidRPr="0094564F">
        <w:t xml:space="preserve"> – because this was a while ago now, that she was hoping, yeah, to go to the baby group</w:t>
      </w:r>
      <w:r w:rsidR="002134D0">
        <w:t xml:space="preserve"> and things like that</w:t>
      </w:r>
      <w:r w:rsidR="00856B51" w:rsidRPr="0094564F">
        <w:t>. So yeah, hopefully she did.</w:t>
      </w:r>
      <w:r w:rsidR="00856B51">
        <w:rPr>
          <w:b/>
          <w:bCs/>
        </w:rPr>
        <w:t xml:space="preserve"> </w:t>
      </w:r>
    </w:p>
    <w:p w14:paraId="05EBB567" w14:textId="5ECF23D3" w:rsidR="00856B51" w:rsidRDefault="00696E00" w:rsidP="00C34B1E">
      <w:r w:rsidRPr="00A63313">
        <w:rPr>
          <w:b/>
          <w:bCs/>
        </w:rPr>
        <w:lastRenderedPageBreak/>
        <w:t>Interviewer:</w:t>
      </w:r>
      <w:r>
        <w:rPr>
          <w:b/>
          <w:bCs/>
        </w:rPr>
        <w:t xml:space="preserve"> </w:t>
      </w:r>
      <w:r w:rsidR="009526A7">
        <w:t>I</w:t>
      </w:r>
      <w:r>
        <w:t>’</w:t>
      </w:r>
      <w:r w:rsidR="009526A7">
        <w:t>d like to</w:t>
      </w:r>
      <w:r>
        <w:t xml:space="preserve"> a</w:t>
      </w:r>
      <w:r w:rsidR="009526A7">
        <w:t>sk you now, you’ve mentioned some o</w:t>
      </w:r>
      <w:r>
        <w:t>f</w:t>
      </w:r>
      <w:r w:rsidR="009526A7">
        <w:t xml:space="preserve"> the things, so thank you, but thinking about women with really, like multiple complex social needs, what sort of things do you find that you do that are outside of routine midwifery care, to help meet their needs? </w:t>
      </w:r>
    </w:p>
    <w:p w14:paraId="305BB63A" w14:textId="4E4697C2" w:rsidR="009526A7" w:rsidRDefault="009526A7" w:rsidP="00C34B1E">
      <w:r w:rsidRPr="00647F6A">
        <w:rPr>
          <w:b/>
          <w:bCs/>
        </w:rPr>
        <w:t>Participant:</w:t>
      </w:r>
      <w:r>
        <w:rPr>
          <w:b/>
          <w:bCs/>
        </w:rPr>
        <w:t xml:space="preserve"> </w:t>
      </w:r>
      <w:r w:rsidR="00446196" w:rsidRPr="00446196">
        <w:t>Um</w:t>
      </w:r>
      <w:r w:rsidR="0094564F">
        <w:t>…oh</w:t>
      </w:r>
      <w:r w:rsidR="00696E00">
        <w:t xml:space="preserve"> </w:t>
      </w:r>
      <w:r w:rsidR="0094564F">
        <w:t xml:space="preserve">god, what do we do? </w:t>
      </w:r>
    </w:p>
    <w:p w14:paraId="02480FB0" w14:textId="130BB2D9" w:rsidR="0094564F" w:rsidRDefault="00696E00" w:rsidP="00C34B1E">
      <w:r w:rsidRPr="00A63313">
        <w:rPr>
          <w:b/>
          <w:bCs/>
        </w:rPr>
        <w:t>Interviewer:</w:t>
      </w:r>
      <w:r>
        <w:rPr>
          <w:b/>
          <w:bCs/>
        </w:rPr>
        <w:t xml:space="preserve"> </w:t>
      </w:r>
      <w:r w:rsidR="0094564F">
        <w:t xml:space="preserve">All sorts. </w:t>
      </w:r>
    </w:p>
    <w:p w14:paraId="3AECB020" w14:textId="0F24F182" w:rsidR="00CC57B0" w:rsidRDefault="0094564F" w:rsidP="00C34B1E">
      <w:r w:rsidRPr="00647F6A">
        <w:rPr>
          <w:b/>
          <w:bCs/>
        </w:rPr>
        <w:t>Participant:</w:t>
      </w:r>
      <w:r>
        <w:rPr>
          <w:b/>
          <w:bCs/>
        </w:rPr>
        <w:t xml:space="preserve"> </w:t>
      </w:r>
      <w:r w:rsidRPr="0094564F">
        <w:t>It</w:t>
      </w:r>
      <w:r w:rsidR="00696E00">
        <w:t>’</w:t>
      </w:r>
      <w:r w:rsidRPr="0094564F">
        <w:t>s like how do you even start to narrow it down I suppose? I don’t know…</w:t>
      </w:r>
      <w:r w:rsidR="000B7C7C">
        <w:t>I, y</w:t>
      </w:r>
      <w:r w:rsidR="00696E00">
        <w:t>e</w:t>
      </w:r>
      <w:r w:rsidR="000B7C7C">
        <w:t>ah</w:t>
      </w:r>
      <w:r w:rsidR="00696E00">
        <w:t>,</w:t>
      </w:r>
      <w:r w:rsidR="000B7C7C">
        <w:t xml:space="preserve"> I don’t know, I don’t know what you</w:t>
      </w:r>
      <w:r w:rsidR="00696E00">
        <w:t>’</w:t>
      </w:r>
      <w:r w:rsidR="000B7C7C">
        <w:t>d class a</w:t>
      </w:r>
      <w:r w:rsidR="00696E00">
        <w:t xml:space="preserve">s </w:t>
      </w:r>
      <w:r w:rsidR="000B7C7C">
        <w:t xml:space="preserve">outside of midwifery care, I suppose. </w:t>
      </w:r>
      <w:r w:rsidR="000B7C7C" w:rsidRPr="001648E3">
        <w:rPr>
          <w:highlight w:val="yellow"/>
        </w:rPr>
        <w:t>Because a lot of it, I suppose is to</w:t>
      </w:r>
      <w:r w:rsidR="00696E00" w:rsidRPr="001648E3">
        <w:rPr>
          <w:highlight w:val="yellow"/>
        </w:rPr>
        <w:t xml:space="preserve"> provide</w:t>
      </w:r>
      <w:r w:rsidR="000B7C7C" w:rsidRPr="001648E3">
        <w:rPr>
          <w:highlight w:val="yellow"/>
        </w:rPr>
        <w:t xml:space="preserve"> some level of midwifery care, isn’t it?</w:t>
      </w:r>
      <w:r w:rsidR="001648E3">
        <w:t xml:space="preserve"> </w:t>
      </w:r>
      <w:r w:rsidR="001648E3" w:rsidRPr="000F5722">
        <w:rPr>
          <w:b/>
          <w:bCs/>
        </w:rPr>
        <w:t xml:space="preserve">[all actions, regardless of how </w:t>
      </w:r>
      <w:r w:rsidR="00D15BD7" w:rsidRPr="000F5722">
        <w:rPr>
          <w:b/>
          <w:bCs/>
        </w:rPr>
        <w:t xml:space="preserve">related they are to midwifery provide a level of midwifery care, so what does it mean to be a midwife? Are all actions taken </w:t>
      </w:r>
      <w:r w:rsidR="000F5722" w:rsidRPr="000F5722">
        <w:rPr>
          <w:b/>
          <w:bCs/>
        </w:rPr>
        <w:t>‘midwifery actions’?]</w:t>
      </w:r>
      <w:r w:rsidR="000B7C7C">
        <w:t xml:space="preserve"> … I suppose</w:t>
      </w:r>
      <w:r w:rsidR="001648E3">
        <w:t xml:space="preserve"> the safeguarding </w:t>
      </w:r>
      <w:r w:rsidR="000B7C7C">
        <w:t>aspect</w:t>
      </w:r>
      <w:r w:rsidR="001648E3">
        <w:t xml:space="preserve">, </w:t>
      </w:r>
      <w:r w:rsidR="000B7C7C">
        <w:t>we attend additional meetings, professional meetings</w:t>
      </w:r>
      <w:r w:rsidR="000B7BA0">
        <w:t>. A</w:t>
      </w:r>
      <w:r w:rsidR="000B7C7C">
        <w:t>nd I</w:t>
      </w:r>
      <w:r w:rsidR="00696E00">
        <w:t>’</w:t>
      </w:r>
      <w:r w:rsidR="000B7C7C">
        <w:t>ve had really vulnerable women t</w:t>
      </w:r>
      <w:r w:rsidR="0064007C">
        <w:t>hat</w:t>
      </w:r>
      <w:r w:rsidR="000B7C7C">
        <w:t xml:space="preserve"> have struggled to get to </w:t>
      </w:r>
      <w:r w:rsidR="00696E00">
        <w:t>hospital</w:t>
      </w:r>
      <w:r w:rsidR="000B7C7C">
        <w:t xml:space="preserve"> for appointments. So</w:t>
      </w:r>
      <w:r w:rsidR="00696E00">
        <w:t>,</w:t>
      </w:r>
      <w:r w:rsidR="000B7C7C">
        <w:t xml:space="preserve"> like going out of the way of trying to </w:t>
      </w:r>
      <w:r w:rsidR="00696E00" w:rsidRPr="004E7D5D">
        <w:rPr>
          <w:i/>
          <w:iCs/>
        </w:rPr>
        <w:t>organise</w:t>
      </w:r>
      <w:r w:rsidR="000B7C7C">
        <w:t xml:space="preserve"> public transport or a taxi or </w:t>
      </w:r>
      <w:r w:rsidR="000B7BA0">
        <w:t>something</w:t>
      </w:r>
      <w:r w:rsidR="000B7C7C">
        <w:t xml:space="preserve"> like that for them to get to hospital </w:t>
      </w:r>
      <w:r w:rsidR="00A571E9">
        <w:t>appointments</w:t>
      </w:r>
      <w:r w:rsidR="000B7C7C">
        <w:t xml:space="preserve">. </w:t>
      </w:r>
      <w:r w:rsidR="000B7BA0" w:rsidRPr="004E7D5D">
        <w:rPr>
          <w:i/>
          <w:iCs/>
        </w:rPr>
        <w:t>R</w:t>
      </w:r>
      <w:r w:rsidR="00A571E9" w:rsidRPr="004E7D5D">
        <w:rPr>
          <w:i/>
          <w:iCs/>
        </w:rPr>
        <w:t>eferrals</w:t>
      </w:r>
      <w:r w:rsidR="00A571E9">
        <w:t xml:space="preserve"> to different </w:t>
      </w:r>
      <w:r w:rsidR="00696E00">
        <w:t>agencies</w:t>
      </w:r>
      <w:r w:rsidR="00A571E9">
        <w:t>, so like No Limits</w:t>
      </w:r>
      <w:r w:rsidR="000B7BA0">
        <w:t>,</w:t>
      </w:r>
      <w:r w:rsidR="00A571E9">
        <w:t xml:space="preserve"> or FNP if they’re</w:t>
      </w:r>
      <w:r w:rsidR="00696E00">
        <w:t xml:space="preserve"> </w:t>
      </w:r>
      <w:r w:rsidR="00A571E9">
        <w:t>under FNP</w:t>
      </w:r>
      <w:r w:rsidR="000B7BA0">
        <w:t>,</w:t>
      </w:r>
      <w:r w:rsidR="00A571E9">
        <w:t xml:space="preserve"> or </w:t>
      </w:r>
      <w:r w:rsidR="00D47F8C">
        <w:t>E</w:t>
      </w:r>
      <w:r w:rsidR="00A571E9">
        <w:t xml:space="preserve">arly </w:t>
      </w:r>
      <w:r w:rsidR="00D47F8C">
        <w:t>H</w:t>
      </w:r>
      <w:r w:rsidR="00A571E9">
        <w:t xml:space="preserve">ealth support. </w:t>
      </w:r>
      <w:r w:rsidR="00D47F8C">
        <w:t>…F</w:t>
      </w:r>
      <w:r w:rsidR="00A571E9">
        <w:t xml:space="preserve">oodbank, so going to </w:t>
      </w:r>
      <w:r w:rsidR="00A571E9" w:rsidRPr="004E7D5D">
        <w:rPr>
          <w:i/>
          <w:iCs/>
        </w:rPr>
        <w:t>collect foodbank</w:t>
      </w:r>
      <w:r w:rsidR="00A571E9">
        <w:t xml:space="preserve"> stuff for them. </w:t>
      </w:r>
      <w:r w:rsidR="00A571E9" w:rsidRPr="004E7D5D">
        <w:rPr>
          <w:i/>
          <w:iCs/>
        </w:rPr>
        <w:t>Sorting ou</w:t>
      </w:r>
      <w:r w:rsidR="004E7D5D">
        <w:rPr>
          <w:i/>
          <w:iCs/>
        </w:rPr>
        <w:t>t</w:t>
      </w:r>
      <w:r w:rsidR="00A571E9" w:rsidRPr="004E7D5D">
        <w:rPr>
          <w:i/>
          <w:iCs/>
        </w:rPr>
        <w:t xml:space="preserve"> furniture</w:t>
      </w:r>
      <w:r w:rsidR="00A571E9">
        <w:t xml:space="preserve">, so </w:t>
      </w:r>
      <w:r w:rsidR="00B7562B">
        <w:t xml:space="preserve">I’ve </w:t>
      </w:r>
      <w:r w:rsidR="00A571E9">
        <w:t xml:space="preserve">got people double beds and washing machines and stuff like that. And </w:t>
      </w:r>
      <w:r w:rsidR="00A571E9" w:rsidRPr="00B7562B">
        <w:rPr>
          <w:i/>
          <w:iCs/>
        </w:rPr>
        <w:t>electric heating and gas</w:t>
      </w:r>
      <w:r w:rsidR="00A571E9">
        <w:t>, so there</w:t>
      </w:r>
      <w:r w:rsidR="00696E00">
        <w:t>’</w:t>
      </w:r>
      <w:r w:rsidR="00A571E9">
        <w:t>s a charity tha</w:t>
      </w:r>
      <w:r w:rsidR="00696E00">
        <w:t>t</w:t>
      </w:r>
      <w:r w:rsidR="00A571E9">
        <w:t xml:space="preserve"> will help with like electric and</w:t>
      </w:r>
      <w:r w:rsidR="00696E00">
        <w:t xml:space="preserve"> </w:t>
      </w:r>
      <w:r w:rsidR="00A571E9">
        <w:t>gas</w:t>
      </w:r>
      <w:r w:rsidR="007776C3">
        <w:t xml:space="preserve">, </w:t>
      </w:r>
      <w:r w:rsidR="007776C3" w:rsidRPr="00B7562B">
        <w:rPr>
          <w:i/>
          <w:iCs/>
        </w:rPr>
        <w:t>r</w:t>
      </w:r>
      <w:r w:rsidR="00A571E9" w:rsidRPr="00B7562B">
        <w:rPr>
          <w:i/>
          <w:iCs/>
        </w:rPr>
        <w:t>eferred</w:t>
      </w:r>
      <w:r w:rsidR="00A571E9">
        <w:t xml:space="preserve"> some women</w:t>
      </w:r>
      <w:r w:rsidR="00696E00">
        <w:t xml:space="preserve"> </w:t>
      </w:r>
      <w:r w:rsidR="00A571E9">
        <w:t xml:space="preserve">to them before. I can’t think what they’re called </w:t>
      </w:r>
      <w:r w:rsidR="00696E00">
        <w:t>because</w:t>
      </w:r>
      <w:r w:rsidR="00A571E9">
        <w:t xml:space="preserve"> I haven’t u</w:t>
      </w:r>
      <w:r w:rsidR="00CC57B0">
        <w:t>s</w:t>
      </w:r>
      <w:r w:rsidR="00A571E9">
        <w:t>ed them in a little while</w:t>
      </w:r>
      <w:r w:rsidR="007776C3">
        <w:t>, can’t think what they’re called now</w:t>
      </w:r>
      <w:r w:rsidR="00CC57B0">
        <w:t>…</w:t>
      </w:r>
      <w:r w:rsidR="00254573">
        <w:t xml:space="preserve"> </w:t>
      </w:r>
    </w:p>
    <w:p w14:paraId="5CD7D0E6" w14:textId="31814DED" w:rsidR="000B7C7C" w:rsidRDefault="00254573" w:rsidP="00C34B1E">
      <w:r>
        <w:t xml:space="preserve">Baby clothes, and </w:t>
      </w:r>
      <w:r w:rsidRPr="00CC57B0">
        <w:rPr>
          <w:i/>
          <w:iCs/>
        </w:rPr>
        <w:t xml:space="preserve">finding them baby </w:t>
      </w:r>
      <w:r w:rsidR="00696E00" w:rsidRPr="00CC57B0">
        <w:rPr>
          <w:i/>
          <w:iCs/>
        </w:rPr>
        <w:t>equipment</w:t>
      </w:r>
      <w:r>
        <w:t xml:space="preserve"> that they can, they can have. </w:t>
      </w:r>
      <w:r w:rsidRPr="00CC57B0">
        <w:rPr>
          <w:i/>
          <w:iCs/>
        </w:rPr>
        <w:t>Helping them pack</w:t>
      </w:r>
      <w:r w:rsidR="00696E00">
        <w:t xml:space="preserve"> </w:t>
      </w:r>
      <w:r>
        <w:t xml:space="preserve">a </w:t>
      </w:r>
      <w:r w:rsidR="00696E00">
        <w:t>hospital</w:t>
      </w:r>
      <w:r>
        <w:t xml:space="preserve"> bag</w:t>
      </w:r>
      <w:r w:rsidR="00CC57B0">
        <w:t xml:space="preserve"> -</w:t>
      </w:r>
      <w:r>
        <w:t xml:space="preserve"> they haven’t had a clue what to put in their hospital bag. </w:t>
      </w:r>
      <w:r w:rsidRPr="00661D34">
        <w:rPr>
          <w:i/>
          <w:iCs/>
        </w:rPr>
        <w:t>All those little extras</w:t>
      </w:r>
      <w:r>
        <w:t>.</w:t>
      </w:r>
      <w:r w:rsidR="00F1282B">
        <w:t xml:space="preserve"> </w:t>
      </w:r>
      <w:r>
        <w:t>…</w:t>
      </w:r>
      <w:r w:rsidR="00D00618">
        <w:t xml:space="preserve"> No Limits do a</w:t>
      </w:r>
      <w:r w:rsidR="00696E00">
        <w:t xml:space="preserve"> befriending</w:t>
      </w:r>
      <w:r w:rsidR="00D00618">
        <w:t xml:space="preserve"> service and I have </w:t>
      </w:r>
      <w:r w:rsidR="00D00618" w:rsidRPr="00661D34">
        <w:rPr>
          <w:i/>
          <w:iCs/>
        </w:rPr>
        <w:t>referred</w:t>
      </w:r>
      <w:r w:rsidR="00D00618">
        <w:t xml:space="preserve"> a couple of </w:t>
      </w:r>
      <w:r w:rsidR="00696E00">
        <w:t>women</w:t>
      </w:r>
      <w:r w:rsidR="00D00618">
        <w:t xml:space="preserve"> to that before. Anything and everything really that doesn’t include</w:t>
      </w:r>
      <w:r w:rsidR="0089456B">
        <w:t xml:space="preserve"> sort of</w:t>
      </w:r>
      <w:r w:rsidR="00D00618">
        <w:t xml:space="preserve"> putting them in car and – </w:t>
      </w:r>
      <w:r w:rsidR="00696E00">
        <w:t>I’</w:t>
      </w:r>
      <w:r w:rsidR="00D00618">
        <w:t xml:space="preserve">ve had a woman, a really complex mental health woman, that I followed to </w:t>
      </w:r>
      <w:r w:rsidR="00696E00">
        <w:t>hospital</w:t>
      </w:r>
      <w:r w:rsidR="00D00618">
        <w:t xml:space="preserve"> because she was being detained under the </w:t>
      </w:r>
      <w:r w:rsidR="00A3727C">
        <w:t>Mental Health Act</w:t>
      </w:r>
      <w:r w:rsidR="00D00618">
        <w:t xml:space="preserve"> and she was taken into A&amp;E and put in</w:t>
      </w:r>
      <w:r w:rsidR="00696E00">
        <w:t xml:space="preserve"> </w:t>
      </w:r>
      <w:r w:rsidR="00D00618">
        <w:t>the like the padded cell</w:t>
      </w:r>
      <w:r w:rsidR="00DE24AE">
        <w:t>,</w:t>
      </w:r>
      <w:r w:rsidR="00D00618">
        <w:t xml:space="preserve"> like at A&amp;E they’ve got a special room. And it</w:t>
      </w:r>
      <w:r w:rsidR="00696E00">
        <w:t>’</w:t>
      </w:r>
      <w:r w:rsidR="00D00618">
        <w:t>s</w:t>
      </w:r>
      <w:r w:rsidR="00696E00">
        <w:t xml:space="preserve"> </w:t>
      </w:r>
      <w:r w:rsidR="00D00618">
        <w:t>all like, ye</w:t>
      </w:r>
      <w:r w:rsidR="00696E00">
        <w:t>a</w:t>
      </w:r>
      <w:r w:rsidR="00D00618">
        <w:t>h, like a padded cell is all I can describe it</w:t>
      </w:r>
      <w:r w:rsidR="00696E00">
        <w:t xml:space="preserve"> </w:t>
      </w:r>
      <w:r w:rsidR="00D00618">
        <w:t xml:space="preserve">as really. </w:t>
      </w:r>
      <w:r w:rsidR="00DE24AE">
        <w:t>A</w:t>
      </w:r>
      <w:r w:rsidR="00C678E8">
        <w:t>nd I attended the mental health assistant as her support person I suppose. Like a, I wasn’t allowed to say anything I ju</w:t>
      </w:r>
      <w:r w:rsidR="00696E00">
        <w:t>st</w:t>
      </w:r>
      <w:r w:rsidR="00C678E8">
        <w:t xml:space="preserve"> had to sit there and observe</w:t>
      </w:r>
      <w:r w:rsidR="00DE24AE">
        <w:t xml:space="preserve"> </w:t>
      </w:r>
      <w:r w:rsidR="00C678E8">
        <w:t xml:space="preserve"> </w:t>
      </w:r>
      <w:r w:rsidR="00995A69">
        <w:t>-</w:t>
      </w:r>
    </w:p>
    <w:p w14:paraId="64289ED0" w14:textId="20220EE7" w:rsidR="00995A69" w:rsidRDefault="00696E00" w:rsidP="00C34B1E">
      <w:r w:rsidRPr="00A63313">
        <w:rPr>
          <w:b/>
          <w:bCs/>
        </w:rPr>
        <w:t>Interviewer:</w:t>
      </w:r>
      <w:r>
        <w:rPr>
          <w:b/>
          <w:bCs/>
        </w:rPr>
        <w:t xml:space="preserve"> </w:t>
      </w:r>
      <w:r w:rsidR="00995A69">
        <w:t xml:space="preserve">What was that </w:t>
      </w:r>
      <w:r>
        <w:t>experience</w:t>
      </w:r>
      <w:r w:rsidR="00995A69">
        <w:t xml:space="preserve"> like for you? </w:t>
      </w:r>
    </w:p>
    <w:p w14:paraId="5F0F10E1" w14:textId="6EAA60FB" w:rsidR="00E54403" w:rsidRDefault="00995A69" w:rsidP="00C34B1E">
      <w:r w:rsidRPr="00647F6A">
        <w:rPr>
          <w:b/>
          <w:bCs/>
        </w:rPr>
        <w:t>Participant:</w:t>
      </w:r>
      <w:r>
        <w:rPr>
          <w:b/>
          <w:bCs/>
        </w:rPr>
        <w:t xml:space="preserve"> </w:t>
      </w:r>
      <w:r>
        <w:t xml:space="preserve">Yeah, really interesting. Really interesting. </w:t>
      </w:r>
      <w:r w:rsidR="00DE24AE">
        <w:t>S</w:t>
      </w:r>
      <w:r>
        <w:t>he was quite a difficult lady, bless her, and was quite unwell</w:t>
      </w:r>
      <w:r w:rsidR="00113E75">
        <w:t>. So</w:t>
      </w:r>
      <w:r w:rsidR="00696E00">
        <w:t>,</w:t>
      </w:r>
      <w:r w:rsidR="00113E75">
        <w:t xml:space="preserve"> i</w:t>
      </w:r>
      <w:r w:rsidR="00696E00">
        <w:t>t</w:t>
      </w:r>
      <w:r w:rsidR="00113E75">
        <w:t xml:space="preserve"> was quite a quick process because </w:t>
      </w:r>
      <w:r w:rsidR="00696E00">
        <w:t xml:space="preserve">I </w:t>
      </w:r>
      <w:r w:rsidR="00113E75">
        <w:t xml:space="preserve">think as soon as they had all the key things that </w:t>
      </w:r>
      <w:r w:rsidR="0064007C">
        <w:t>t</w:t>
      </w:r>
      <w:r w:rsidR="00113E75">
        <w:t xml:space="preserve">hey needed to hear, they were quite happy to then detain her </w:t>
      </w:r>
      <w:r w:rsidR="002D2246">
        <w:t xml:space="preserve">under </w:t>
      </w:r>
      <w:r w:rsidR="00113E75">
        <w:t xml:space="preserve">the </w:t>
      </w:r>
      <w:r w:rsidR="00A3727C">
        <w:t>Mental Health Act</w:t>
      </w:r>
      <w:r w:rsidR="00113E75">
        <w:t xml:space="preserve">. And then she was transferred to Melbury </w:t>
      </w:r>
      <w:r w:rsidR="00132986">
        <w:t>Lodge,</w:t>
      </w:r>
      <w:r w:rsidR="00113E75">
        <w:t xml:space="preserve"> so I vis</w:t>
      </w:r>
      <w:r w:rsidR="00696E00">
        <w:t>i</w:t>
      </w:r>
      <w:r w:rsidR="00113E75">
        <w:t xml:space="preserve">ted her </w:t>
      </w:r>
      <w:r w:rsidR="00696E00">
        <w:t>q</w:t>
      </w:r>
      <w:r w:rsidR="00113E75">
        <w:t>uite a few times over at Melbury Lodge. But no</w:t>
      </w:r>
      <w:r w:rsidR="002D2246">
        <w:t>,</w:t>
      </w:r>
      <w:r w:rsidR="00113E75">
        <w:t xml:space="preserve"> that was a really interesting </w:t>
      </w:r>
      <w:r w:rsidR="00132986">
        <w:t>experience,</w:t>
      </w:r>
      <w:r w:rsidR="00113E75">
        <w:t xml:space="preserve"> and I did, I did worry b</w:t>
      </w:r>
      <w:r w:rsidR="00132986">
        <w:t>ec</w:t>
      </w:r>
      <w:r w:rsidR="00113E75">
        <w:t>au</w:t>
      </w:r>
      <w:r w:rsidR="00132986">
        <w:t>s</w:t>
      </w:r>
      <w:r w:rsidR="00113E75">
        <w:t xml:space="preserve">e like I said before, </w:t>
      </w:r>
      <w:r w:rsidR="00113E75" w:rsidRPr="00D95468">
        <w:rPr>
          <w:i/>
          <w:iCs/>
        </w:rPr>
        <w:t>we bu</w:t>
      </w:r>
      <w:r w:rsidR="00132986" w:rsidRPr="00D95468">
        <w:rPr>
          <w:i/>
          <w:iCs/>
        </w:rPr>
        <w:t>i</w:t>
      </w:r>
      <w:r w:rsidR="00113E75" w:rsidRPr="00D95468">
        <w:rPr>
          <w:i/>
          <w:iCs/>
        </w:rPr>
        <w:t xml:space="preserve">ld these really good relationships with women as midwives and </w:t>
      </w:r>
      <w:r w:rsidR="00132986" w:rsidRPr="00D95468">
        <w:rPr>
          <w:i/>
          <w:iCs/>
        </w:rPr>
        <w:t>sometimes</w:t>
      </w:r>
      <w:r w:rsidR="00113E75" w:rsidRPr="00D95468">
        <w:rPr>
          <w:i/>
          <w:iCs/>
        </w:rPr>
        <w:t xml:space="preserve"> I think when we are involved in</w:t>
      </w:r>
      <w:r w:rsidR="00132986" w:rsidRPr="00D95468">
        <w:rPr>
          <w:i/>
          <w:iCs/>
        </w:rPr>
        <w:t xml:space="preserve"> </w:t>
      </w:r>
      <w:r w:rsidR="00113E75" w:rsidRPr="00D95468">
        <w:rPr>
          <w:i/>
          <w:iCs/>
        </w:rPr>
        <w:t>th</w:t>
      </w:r>
      <w:r w:rsidR="00132986" w:rsidRPr="00D95468">
        <w:rPr>
          <w:i/>
          <w:iCs/>
        </w:rPr>
        <w:t>e</w:t>
      </w:r>
      <w:r w:rsidR="00113E75" w:rsidRPr="00D95468">
        <w:rPr>
          <w:i/>
          <w:iCs/>
        </w:rPr>
        <w:t xml:space="preserve"> not so nice aspects of their care, or their social life, it can then backfire a bit on us if we’re involved in</w:t>
      </w:r>
      <w:r w:rsidR="00132986" w:rsidRPr="00D95468">
        <w:rPr>
          <w:i/>
          <w:iCs/>
        </w:rPr>
        <w:t xml:space="preserve"> </w:t>
      </w:r>
      <w:r w:rsidR="00113E75" w:rsidRPr="00D95468">
        <w:rPr>
          <w:i/>
          <w:iCs/>
        </w:rPr>
        <w:t>th</w:t>
      </w:r>
      <w:r w:rsidR="00132986" w:rsidRPr="00D95468">
        <w:rPr>
          <w:i/>
          <w:iCs/>
        </w:rPr>
        <w:t>at</w:t>
      </w:r>
      <w:r w:rsidR="00113E75" w:rsidRPr="00D95468">
        <w:rPr>
          <w:i/>
          <w:iCs/>
        </w:rPr>
        <w:t>.</w:t>
      </w:r>
      <w:r w:rsidR="00113E75">
        <w:t xml:space="preserve"> And I think </w:t>
      </w:r>
      <w:r w:rsidR="00132986">
        <w:t>actually</w:t>
      </w:r>
      <w:r w:rsidR="00113E75">
        <w:t xml:space="preserve"> </w:t>
      </w:r>
      <w:r w:rsidR="00113E75" w:rsidRPr="00E54403">
        <w:rPr>
          <w:i/>
          <w:iCs/>
        </w:rPr>
        <w:t>keeping a bit of a separate, separate line</w:t>
      </w:r>
      <w:r w:rsidR="00113E75">
        <w:t xml:space="preserve"> </w:t>
      </w:r>
      <w:r w:rsidR="00132986">
        <w:t>between</w:t>
      </w:r>
      <w:r w:rsidR="00113E75">
        <w:t xml:space="preserve"> that keeps that good bond with us and that good trust and ho</w:t>
      </w:r>
      <w:r w:rsidR="00E54403">
        <w:t>nesty</w:t>
      </w:r>
      <w:r w:rsidR="00113E75">
        <w:t xml:space="preserve"> </w:t>
      </w:r>
      <w:r w:rsidR="00132986">
        <w:t>relationship</w:t>
      </w:r>
      <w:r w:rsidR="00113E75">
        <w:t xml:space="preserve"> going. </w:t>
      </w:r>
    </w:p>
    <w:p w14:paraId="04BA42C2" w14:textId="32A98572" w:rsidR="00995A69" w:rsidRDefault="00113E75" w:rsidP="00E54403">
      <w:pPr>
        <w:ind w:firstLine="720"/>
      </w:pPr>
      <w:r>
        <w:t>…</w:t>
      </w:r>
      <w:r w:rsidR="00E54403">
        <w:t>b</w:t>
      </w:r>
      <w:r>
        <w:t xml:space="preserve">ecause </w:t>
      </w:r>
      <w:r w:rsidR="00132986">
        <w:t>I’</w:t>
      </w:r>
      <w:r>
        <w:t>ve had it b</w:t>
      </w:r>
      <w:r w:rsidR="00132986">
        <w:t>ef</w:t>
      </w:r>
      <w:r>
        <w:t>ore where</w:t>
      </w:r>
      <w:r w:rsidR="00132986">
        <w:t xml:space="preserve"> t</w:t>
      </w:r>
      <w:r>
        <w:t>h</w:t>
      </w:r>
      <w:r w:rsidR="00132986">
        <w:t>e</w:t>
      </w:r>
      <w:r>
        <w:t xml:space="preserve"> social services have </w:t>
      </w:r>
      <w:r w:rsidR="007C5C88">
        <w:t xml:space="preserve">sort of, </w:t>
      </w:r>
      <w:r>
        <w:t>kind of made it really clear that it was the midwife that referred you, it was the midwife</w:t>
      </w:r>
      <w:r w:rsidR="007C5C88">
        <w:t xml:space="preserve"> </w:t>
      </w:r>
      <w:r>
        <w:t xml:space="preserve">so then they feel you know, it </w:t>
      </w:r>
      <w:r w:rsidR="00132986">
        <w:t>completely</w:t>
      </w:r>
      <w:r>
        <w:t xml:space="preserve"> knocks down that trust and that barrier, </w:t>
      </w:r>
      <w:r w:rsidR="00132986">
        <w:t>doesn’t</w:t>
      </w:r>
      <w:r>
        <w:t xml:space="preserve"> it? … </w:t>
      </w:r>
      <w:r w:rsidR="0019641A">
        <w:t xml:space="preserve">but in this case, you know, </w:t>
      </w:r>
      <w:r w:rsidR="00132986">
        <w:t xml:space="preserve">she </w:t>
      </w:r>
      <w:r w:rsidR="0019641A">
        <w:t xml:space="preserve">was </w:t>
      </w:r>
      <w:r w:rsidR="00132986">
        <w:t>re</w:t>
      </w:r>
      <w:r w:rsidR="0019641A">
        <w:t xml:space="preserve">ally pleased that I was there to </w:t>
      </w:r>
      <w:r w:rsidR="00132986">
        <w:t>support</w:t>
      </w:r>
      <w:r w:rsidR="0019641A">
        <w:t xml:space="preserve"> her and be her support person, and she was quite happy to see me at </w:t>
      </w:r>
      <w:r w:rsidR="00CB2333">
        <w:t>[name removed]</w:t>
      </w:r>
      <w:r w:rsidR="0019641A">
        <w:t xml:space="preserve"> afterwards, and the</w:t>
      </w:r>
      <w:r w:rsidR="009947B2">
        <w:t>n</w:t>
      </w:r>
      <w:r w:rsidR="0019641A">
        <w:t xml:space="preserve"> </w:t>
      </w:r>
      <w:r w:rsidR="00132986">
        <w:t xml:space="preserve">I </w:t>
      </w:r>
      <w:r w:rsidR="0019641A">
        <w:t xml:space="preserve">was there for her delivery and </w:t>
      </w:r>
      <w:r w:rsidR="00132986">
        <w:t>everything</w:t>
      </w:r>
      <w:r w:rsidR="0019641A">
        <w:t xml:space="preserve"> as well, which was good. </w:t>
      </w:r>
    </w:p>
    <w:p w14:paraId="6731BD25" w14:textId="348FD022" w:rsidR="0019641A" w:rsidRDefault="00132986" w:rsidP="00C34B1E">
      <w:r w:rsidRPr="00A63313">
        <w:rPr>
          <w:b/>
          <w:bCs/>
        </w:rPr>
        <w:lastRenderedPageBreak/>
        <w:t>Interviewer:</w:t>
      </w:r>
      <w:r>
        <w:rPr>
          <w:b/>
          <w:bCs/>
        </w:rPr>
        <w:t xml:space="preserve"> </w:t>
      </w:r>
      <w:r w:rsidR="0019641A">
        <w:t xml:space="preserve">And did she have a </w:t>
      </w:r>
      <w:r>
        <w:t>positive</w:t>
      </w:r>
      <w:r w:rsidR="0019641A">
        <w:t xml:space="preserve"> outcome in the e</w:t>
      </w:r>
      <w:r w:rsidR="009947B2">
        <w:t>n</w:t>
      </w:r>
      <w:r w:rsidR="0019641A">
        <w:t xml:space="preserve">d? </w:t>
      </w:r>
    </w:p>
    <w:p w14:paraId="6C6EE8E5" w14:textId="0BEA7390" w:rsidR="0041546B" w:rsidRPr="00B7287C" w:rsidRDefault="0019641A" w:rsidP="00C34B1E">
      <w:r w:rsidRPr="00647F6A">
        <w:rPr>
          <w:b/>
          <w:bCs/>
        </w:rPr>
        <w:t>Participant:</w:t>
      </w:r>
      <w:r>
        <w:rPr>
          <w:b/>
          <w:bCs/>
        </w:rPr>
        <w:t xml:space="preserve"> </w:t>
      </w:r>
      <w:r w:rsidR="009947B2" w:rsidRPr="009947B2">
        <w:t xml:space="preserve">Hmm </w:t>
      </w:r>
      <w:r w:rsidR="0041546B">
        <w:t>baby was removed, th</w:t>
      </w:r>
      <w:r w:rsidR="00132986">
        <w:t>e</w:t>
      </w:r>
      <w:r w:rsidR="0041546B">
        <w:t>re</w:t>
      </w:r>
      <w:r w:rsidR="00132986">
        <w:t xml:space="preserve"> w</w:t>
      </w:r>
      <w:r w:rsidR="0041546B">
        <w:t>as not just sever</w:t>
      </w:r>
      <w:r w:rsidR="00132986">
        <w:t>e</w:t>
      </w:r>
      <w:r w:rsidR="0041546B">
        <w:t xml:space="preserve"> mental health with her and her partner, but drugs as well. So … actually </w:t>
      </w:r>
      <w:r w:rsidR="00F84830">
        <w:t xml:space="preserve">probably </w:t>
      </w:r>
      <w:r w:rsidR="0041546B">
        <w:t xml:space="preserve">the worst scenario </w:t>
      </w:r>
      <w:r w:rsidR="00132986">
        <w:t>I’</w:t>
      </w:r>
      <w:r w:rsidR="0041546B">
        <w:t xml:space="preserve">ve </w:t>
      </w:r>
      <w:r w:rsidR="00132986">
        <w:t>e</w:t>
      </w:r>
      <w:r w:rsidR="0041546B">
        <w:t xml:space="preserve">ver… and I imagine will ever see to be fair. It was, like I remembered the say I went and booked her, it was quite </w:t>
      </w:r>
      <w:r w:rsidR="00132986">
        <w:t>interesting</w:t>
      </w:r>
      <w:r w:rsidR="0041546B">
        <w:t xml:space="preserve">. </w:t>
      </w:r>
      <w:r w:rsidR="00BF6141">
        <w:t>Y</w:t>
      </w:r>
      <w:r w:rsidR="0041546B" w:rsidRPr="00BF6141">
        <w:t>eah, it was quite difficult. But yeah, otherwise, yes baby was removed. But she was well-ish</w:t>
      </w:r>
      <w:r w:rsidR="004A0F54">
        <w:t>…</w:t>
      </w:r>
    </w:p>
    <w:p w14:paraId="29E01E66" w14:textId="2D9492BB" w:rsidR="0041546B" w:rsidRDefault="00132986" w:rsidP="00C34B1E">
      <w:r w:rsidRPr="00A63313">
        <w:rPr>
          <w:b/>
          <w:bCs/>
        </w:rPr>
        <w:t>Interviewer:</w:t>
      </w:r>
      <w:r>
        <w:rPr>
          <w:b/>
          <w:bCs/>
        </w:rPr>
        <w:t xml:space="preserve"> </w:t>
      </w:r>
      <w:r w:rsidR="0041546B">
        <w:t xml:space="preserve">It must be really difficult for, well </w:t>
      </w:r>
      <w:r>
        <w:t>obviously</w:t>
      </w:r>
      <w:r w:rsidR="0041546B">
        <w:t xml:space="preserve"> the woman but also you having built up that </w:t>
      </w:r>
      <w:r>
        <w:t>relationship</w:t>
      </w:r>
      <w:r w:rsidR="0041546B">
        <w:t xml:space="preserve">. </w:t>
      </w:r>
    </w:p>
    <w:p w14:paraId="0F29FE49" w14:textId="05C0AA84" w:rsidR="00513631" w:rsidRDefault="0041546B" w:rsidP="00C34B1E">
      <w:r w:rsidRPr="00647F6A">
        <w:rPr>
          <w:b/>
          <w:bCs/>
        </w:rPr>
        <w:t>Participant:</w:t>
      </w:r>
      <w:r>
        <w:rPr>
          <w:b/>
          <w:bCs/>
        </w:rPr>
        <w:t xml:space="preserve"> </w:t>
      </w:r>
      <w:r w:rsidRPr="0041546B">
        <w:t>Yeah. I said it only the other day because there was -</w:t>
      </w:r>
      <w:r w:rsidR="00BF6141">
        <w:t xml:space="preserve"> </w:t>
      </w:r>
      <w:r w:rsidRPr="0041546B">
        <w:t>well literally this morning as well</w:t>
      </w:r>
      <w:r>
        <w:t xml:space="preserve">. </w:t>
      </w:r>
      <w:r w:rsidRPr="0041546B">
        <w:t>I</w:t>
      </w:r>
      <w:r w:rsidR="00BF6141">
        <w:t>, she wasn’t my lady she was one</w:t>
      </w:r>
      <w:r w:rsidR="00132986">
        <w:t xml:space="preserve"> </w:t>
      </w:r>
      <w:r w:rsidR="00BF6141">
        <w:t xml:space="preserve">of </w:t>
      </w:r>
      <w:r w:rsidR="00072D6E">
        <w:t>Tess</w:t>
      </w:r>
      <w:r w:rsidR="00BF6141">
        <w:t>’s, but in the team she phoned al</w:t>
      </w:r>
      <w:r w:rsidR="00132986">
        <w:t>l</w:t>
      </w:r>
      <w:r w:rsidR="00BF6141">
        <w:t xml:space="preserve"> of us a</w:t>
      </w:r>
      <w:r w:rsidR="00132986">
        <w:t>l</w:t>
      </w:r>
      <w:r w:rsidR="00BF6141">
        <w:t>l the time, so I could be sat having my dinner and she’d rin</w:t>
      </w:r>
      <w:r w:rsidR="00132986">
        <w:t>g</w:t>
      </w:r>
      <w:r w:rsidR="00BF6141">
        <w:t xml:space="preserve"> and I</w:t>
      </w:r>
      <w:r w:rsidR="00132986">
        <w:t>’</w:t>
      </w:r>
      <w:r w:rsidR="00BF6141">
        <w:t xml:space="preserve">d be like, “oh, you alright </w:t>
      </w:r>
      <w:r w:rsidR="00C123F7">
        <w:t>Yvonne</w:t>
      </w:r>
      <w:r w:rsidR="00BF6141">
        <w:t>?” and we’d chat away. And so</w:t>
      </w:r>
      <w:r w:rsidR="00132986">
        <w:t>,</w:t>
      </w:r>
      <w:r w:rsidR="00BF6141">
        <w:t xml:space="preserve"> we all built up a bit of a relationship with this woman, and she was sweet</w:t>
      </w:r>
      <w:r w:rsidR="00A3727C">
        <w:t>,</w:t>
      </w:r>
      <w:r w:rsidR="00BF6141">
        <w:t xml:space="preserve"> she was lovely bless her, but you know, she did suffer a bit with her mental health. </w:t>
      </w:r>
      <w:r w:rsidR="006803E5">
        <w:t xml:space="preserve">She ended up </w:t>
      </w:r>
      <w:r w:rsidR="00132986">
        <w:t>being</w:t>
      </w:r>
      <w:r w:rsidR="006803E5">
        <w:t xml:space="preserve"> detained under the </w:t>
      </w:r>
      <w:r w:rsidR="00A3727C">
        <w:t>Mental Health Act</w:t>
      </w:r>
      <w:r w:rsidR="006803E5">
        <w:t xml:space="preserve"> quite late in the pregnancy and then delivered, had a </w:t>
      </w:r>
      <w:r w:rsidR="00132986">
        <w:t>caesarean</w:t>
      </w:r>
      <w:r w:rsidR="006803E5">
        <w:t xml:space="preserve"> I think still </w:t>
      </w:r>
      <w:r w:rsidR="00132986">
        <w:t>under</w:t>
      </w:r>
      <w:r w:rsidR="006803E5">
        <w:t xml:space="preserve"> the </w:t>
      </w:r>
      <w:r w:rsidR="00A3727C">
        <w:t>Mental Health Act</w:t>
      </w:r>
      <w:r w:rsidR="006803E5">
        <w:t xml:space="preserve">. </w:t>
      </w:r>
      <w:r w:rsidR="0036386D">
        <w:t>And baby was removed which it was going t</w:t>
      </w:r>
      <w:r w:rsidR="00132986">
        <w:t>o</w:t>
      </w:r>
      <w:r w:rsidR="0036386D">
        <w:t xml:space="preserve"> be anyway, b</w:t>
      </w:r>
      <w:r w:rsidR="00132986">
        <w:t>ut</w:t>
      </w:r>
      <w:r w:rsidR="0036386D">
        <w:t xml:space="preserve"> it was a shame, because they</w:t>
      </w:r>
      <w:r w:rsidR="00733277">
        <w:t>’d</w:t>
      </w:r>
      <w:r w:rsidR="0036386D">
        <w:t xml:space="preserve"> built up, we do so much for these women when they’re pregnant and this unborn baby has no rights, and we make out</w:t>
      </w:r>
      <w:r w:rsidR="00132986">
        <w:t xml:space="preserve"> </w:t>
      </w:r>
      <w:r w:rsidR="0036386D">
        <w:t>that it</w:t>
      </w:r>
      <w:r w:rsidR="00132986">
        <w:t>’</w:t>
      </w:r>
      <w:r w:rsidR="0036386D">
        <w:t xml:space="preserve">s for the woman, that we’re doing this all for the </w:t>
      </w:r>
      <w:r w:rsidR="00132986">
        <w:t>woman</w:t>
      </w:r>
      <w:r w:rsidR="0036386D">
        <w:t>, but it</w:t>
      </w:r>
      <w:r w:rsidR="00132986">
        <w:t>’</w:t>
      </w:r>
      <w:r w:rsidR="0036386D">
        <w:t>s not really, it</w:t>
      </w:r>
      <w:r w:rsidR="00132986">
        <w:t>’</w:t>
      </w:r>
      <w:r w:rsidR="0036386D">
        <w:t>s because she’s pregnant, isn</w:t>
      </w:r>
      <w:r w:rsidR="00132986">
        <w:t>’</w:t>
      </w:r>
      <w:r w:rsidR="0036386D">
        <w:t>t it? It</w:t>
      </w:r>
      <w:r w:rsidR="00733277">
        <w:t>’</w:t>
      </w:r>
      <w:r w:rsidR="0036386D">
        <w:t xml:space="preserve">s because she’s got a baby on </w:t>
      </w:r>
      <w:r w:rsidR="00132986">
        <w:t>board,</w:t>
      </w:r>
      <w:r w:rsidR="0036386D">
        <w:t xml:space="preserve"> we di</w:t>
      </w:r>
      <w:r w:rsidR="00132986">
        <w:t>d</w:t>
      </w:r>
      <w:r w:rsidR="0036386D">
        <w:t xml:space="preserve"> all</w:t>
      </w:r>
      <w:r w:rsidR="00132986">
        <w:t xml:space="preserve"> </w:t>
      </w:r>
      <w:r w:rsidR="0036386D">
        <w:t>of this stuff we put all this support in place, we make sure they’ve got a nice place to live and they’ve got all there, everything they need, and t</w:t>
      </w:r>
      <w:r w:rsidR="00132986">
        <w:t>he</w:t>
      </w:r>
      <w:r w:rsidR="00F80290">
        <w:t>n</w:t>
      </w:r>
      <w:r w:rsidR="0036386D">
        <w:t xml:space="preserve"> we remove these </w:t>
      </w:r>
      <w:r w:rsidR="00132986">
        <w:t>b</w:t>
      </w:r>
      <w:r w:rsidR="00513631">
        <w:t>abies</w:t>
      </w:r>
      <w:r w:rsidR="0036386D">
        <w:t xml:space="preserve"> and they</w:t>
      </w:r>
      <w:r w:rsidR="00132986">
        <w:t xml:space="preserve"> </w:t>
      </w:r>
      <w:r w:rsidR="0036386D">
        <w:t>get nothing</w:t>
      </w:r>
      <w:r w:rsidR="00CB2333">
        <w:t>.</w:t>
      </w:r>
    </w:p>
    <w:p w14:paraId="0D48945B" w14:textId="04C0DEF3" w:rsidR="0041546B" w:rsidRDefault="0036386D" w:rsidP="00C34B1E">
      <w:r>
        <w:t>So</w:t>
      </w:r>
      <w:r w:rsidR="0064007C">
        <w:t xml:space="preserve">, </w:t>
      </w:r>
      <w:r>
        <w:t>this woman I heard the other day was discharged fr</w:t>
      </w:r>
      <w:r w:rsidR="00132986">
        <w:t>o</w:t>
      </w:r>
      <w:r>
        <w:t>m the mental health team</w:t>
      </w:r>
      <w:r w:rsidR="00DE322F">
        <w:t>, went missing for qu</w:t>
      </w:r>
      <w:r w:rsidR="00132986">
        <w:t>i</w:t>
      </w:r>
      <w:r w:rsidR="00DE322F">
        <w:t xml:space="preserve">te a while, but she’s now been spotted back in </w:t>
      </w:r>
      <w:r w:rsidR="002F4E99">
        <w:t>[place name removed]</w:t>
      </w:r>
      <w:r w:rsidR="00DE322F">
        <w:t xml:space="preserve"> working as a sex worker. </w:t>
      </w:r>
      <w:r w:rsidR="00B80A15">
        <w:t>And I was so gutted to hear that</w:t>
      </w:r>
      <w:r w:rsidR="00CB2333">
        <w:t xml:space="preserve">. </w:t>
      </w:r>
      <w:r w:rsidR="00B80A15">
        <w:t>Bec</w:t>
      </w:r>
      <w:r w:rsidR="00132986">
        <w:t>au</w:t>
      </w:r>
      <w:r w:rsidR="00B80A15">
        <w:t xml:space="preserve">se </w:t>
      </w:r>
      <w:r w:rsidR="00132986">
        <w:t>s</w:t>
      </w:r>
      <w:r w:rsidR="00B80A15">
        <w:t>h</w:t>
      </w:r>
      <w:r w:rsidR="00132986">
        <w:t>e</w:t>
      </w:r>
      <w:r w:rsidR="00B80A15">
        <w:t xml:space="preserve"> was really, at the beginning of the pregnancy she was really getting her life together, she’d got a nice flat, bought al</w:t>
      </w:r>
      <w:r w:rsidR="0064007C">
        <w:t>l</w:t>
      </w:r>
      <w:r w:rsidR="00B80A15">
        <w:t xml:space="preserve"> her </w:t>
      </w:r>
      <w:r w:rsidR="00132986">
        <w:t>furniture</w:t>
      </w:r>
      <w:r w:rsidR="00B80A15">
        <w:t xml:space="preserve">, like recarpeted the flat, </w:t>
      </w:r>
      <w:r w:rsidR="00132986">
        <w:t>painted</w:t>
      </w:r>
      <w:r w:rsidR="00B80A15">
        <w:t xml:space="preserve"> it, made it look really nice.</w:t>
      </w:r>
      <w:r w:rsidR="00132986">
        <w:t xml:space="preserve"> </w:t>
      </w:r>
      <w:r w:rsidR="00B80A15">
        <w:t xml:space="preserve">And was just generally getting her life a little bit on track, and then…we kind of, it was from the point when she knew </w:t>
      </w:r>
      <w:r w:rsidR="00536FB2">
        <w:t xml:space="preserve">that perhaps she wouldn’t be keeping baby, </w:t>
      </w:r>
      <w:r w:rsidR="00BB2789">
        <w:t>that she started to distrust the services and felt, like they are, th</w:t>
      </w:r>
      <w:r w:rsidR="00132986">
        <w:t>at</w:t>
      </w:r>
      <w:r w:rsidR="00BB2789">
        <w:t xml:space="preserve"> they are there just because she’s pregnant and it</w:t>
      </w:r>
      <w:r w:rsidR="00132986">
        <w:t>’</w:t>
      </w:r>
      <w:r w:rsidR="00BB2789">
        <w:t>s just to protect baby, isn’t it? So much support. So</w:t>
      </w:r>
      <w:r w:rsidR="00132986">
        <w:t>,</w:t>
      </w:r>
      <w:r w:rsidR="00BB2789">
        <w:t xml:space="preserve"> this Pause Charity in </w:t>
      </w:r>
      <w:r w:rsidR="002F4E99">
        <w:t>[place name removed]</w:t>
      </w:r>
      <w:r w:rsidR="00BB2789">
        <w:t>’s going to be r</w:t>
      </w:r>
      <w:r w:rsidR="0064007C">
        <w:t>e</w:t>
      </w:r>
      <w:r w:rsidR="00BB2789">
        <w:t>ally good thing, I don’t know if you’ve heard –</w:t>
      </w:r>
    </w:p>
    <w:p w14:paraId="74FA9137" w14:textId="77777777" w:rsidR="005448FB" w:rsidRDefault="00132986" w:rsidP="00C34B1E">
      <w:r w:rsidRPr="00A63313">
        <w:rPr>
          <w:b/>
          <w:bCs/>
        </w:rPr>
        <w:t>Interviewer:</w:t>
      </w:r>
      <w:r>
        <w:rPr>
          <w:b/>
          <w:bCs/>
        </w:rPr>
        <w:t xml:space="preserve"> </w:t>
      </w:r>
      <w:r w:rsidR="00BB2789">
        <w:t>I</w:t>
      </w:r>
      <w:r>
        <w:t>’</w:t>
      </w:r>
      <w:r w:rsidR="00BB2789">
        <w:t xml:space="preserve">ve heard of it </w:t>
      </w:r>
      <w:r w:rsidR="005448FB">
        <w:t>yes.</w:t>
      </w:r>
    </w:p>
    <w:p w14:paraId="70FCB330" w14:textId="1385ABE5" w:rsidR="00BB2789" w:rsidRDefault="00BB2789" w:rsidP="00C34B1E">
      <w:r w:rsidRPr="00647F6A">
        <w:rPr>
          <w:b/>
          <w:bCs/>
        </w:rPr>
        <w:t>Participant:</w:t>
      </w:r>
      <w:r>
        <w:rPr>
          <w:b/>
          <w:bCs/>
        </w:rPr>
        <w:t xml:space="preserve"> </w:t>
      </w:r>
      <w:r w:rsidR="00132986">
        <w:t>Y</w:t>
      </w:r>
      <w:r w:rsidR="00480AB6">
        <w:t>eah</w:t>
      </w:r>
      <w:r w:rsidR="00132986">
        <w:t>,</w:t>
      </w:r>
      <w:r w:rsidR="00480AB6">
        <w:t xml:space="preserve"> we</w:t>
      </w:r>
      <w:r w:rsidR="005448FB">
        <w:t>ll</w:t>
      </w:r>
      <w:r w:rsidR="00480AB6">
        <w:t xml:space="preserve"> they’ve only just started in </w:t>
      </w:r>
      <w:r w:rsidR="002F4E99">
        <w:t>[place name removed]</w:t>
      </w:r>
      <w:r w:rsidR="00480AB6">
        <w:t xml:space="preserve"> but throughout the country they’ve had really good outcomes. And they have, for the women to sign up for this programme, they have to go onto long term contraception</w:t>
      </w:r>
      <w:r w:rsidR="00CB2333">
        <w:t xml:space="preserve">. </w:t>
      </w:r>
      <w:r w:rsidR="00480AB6">
        <w:t>So that’s already a bonus isn’t it, they’ve already done that. One of t</w:t>
      </w:r>
      <w:r w:rsidR="00132986">
        <w:t>he</w:t>
      </w:r>
      <w:r w:rsidR="00480AB6">
        <w:t xml:space="preserve"> women back in</w:t>
      </w:r>
      <w:r w:rsidR="00132986">
        <w:t xml:space="preserve"> </w:t>
      </w:r>
      <w:r w:rsidR="00480AB6">
        <w:t>th</w:t>
      </w:r>
      <w:r w:rsidR="00132986">
        <w:t>e</w:t>
      </w:r>
      <w:r w:rsidR="00480AB6">
        <w:t xml:space="preserve"> summer, </w:t>
      </w:r>
      <w:r w:rsidR="009F2431">
        <w:t>Ellie</w:t>
      </w:r>
      <w:r w:rsidR="00480AB6">
        <w:t xml:space="preserve"> has got actually, …so that’s really good, and I</w:t>
      </w:r>
      <w:r w:rsidR="00132986">
        <w:t>’</w:t>
      </w:r>
      <w:r w:rsidR="00480AB6">
        <w:t xml:space="preserve">ve just spoken </w:t>
      </w:r>
      <w:r w:rsidR="00132986">
        <w:t>t</w:t>
      </w:r>
      <w:r w:rsidR="00480AB6">
        <w:t>o her about</w:t>
      </w:r>
      <w:r w:rsidR="00DC38DB">
        <w:t xml:space="preserve"> </w:t>
      </w:r>
      <w:r w:rsidR="00480AB6">
        <w:t>one that’s going to deliver next week that’s got sever</w:t>
      </w:r>
      <w:r w:rsidR="0064007C">
        <w:t>e</w:t>
      </w:r>
      <w:r w:rsidR="00480AB6">
        <w:t xml:space="preserve"> mental health difficulties. She’s not mine but</w:t>
      </w:r>
      <w:r w:rsidR="00132986">
        <w:t xml:space="preserve"> </w:t>
      </w:r>
      <w:r w:rsidR="00480AB6">
        <w:t xml:space="preserve">she’s, like </w:t>
      </w:r>
      <w:r w:rsidR="00132986">
        <w:t>I’</w:t>
      </w:r>
      <w:r w:rsidR="00480AB6">
        <w:t xml:space="preserve">ve created a care plan for her in my other role and she’s really complicated and she’s going to have baby removed so hopefully </w:t>
      </w:r>
      <w:r w:rsidR="009F2431">
        <w:t>Ellie</w:t>
      </w:r>
      <w:r w:rsidR="00480AB6">
        <w:t xml:space="preserve">’s going to take her on. </w:t>
      </w:r>
      <w:r w:rsidR="00132986">
        <w:t>Because</w:t>
      </w:r>
      <w:r w:rsidR="00480AB6">
        <w:t xml:space="preserve"> she needs, so she has so much support aroun</w:t>
      </w:r>
      <w:r w:rsidR="00132986">
        <w:t>d</w:t>
      </w:r>
      <w:r w:rsidR="00480AB6">
        <w:t xml:space="preserve"> her right now and she needs that to continue</w:t>
      </w:r>
      <w:r w:rsidR="00CB2333">
        <w:t xml:space="preserve">. </w:t>
      </w:r>
      <w:r w:rsidR="00480AB6">
        <w:t xml:space="preserve">To lose everything, </w:t>
      </w:r>
      <w:r w:rsidR="009F2431">
        <w:t>Ellie</w:t>
      </w:r>
      <w:r w:rsidR="00480AB6">
        <w:t xml:space="preserve"> said it yesterday, </w:t>
      </w:r>
      <w:r w:rsidR="008F0BA2">
        <w:t>she said ‘</w:t>
      </w:r>
      <w:r w:rsidR="00480AB6">
        <w:t>they don’t just lose all those support networks, they loose financially… that money goes</w:t>
      </w:r>
      <w:r w:rsidR="002A1002">
        <w:t xml:space="preserve"> aswell’.</w:t>
      </w:r>
      <w:r w:rsidR="00480AB6">
        <w:t xml:space="preserve"> </w:t>
      </w:r>
    </w:p>
    <w:p w14:paraId="76F6314F" w14:textId="7EEC548E" w:rsidR="00480AB6" w:rsidRDefault="00132986" w:rsidP="00C34B1E">
      <w:r w:rsidRPr="00A63313">
        <w:rPr>
          <w:b/>
          <w:bCs/>
        </w:rPr>
        <w:t>Interviewer:</w:t>
      </w:r>
      <w:r>
        <w:rPr>
          <w:b/>
          <w:bCs/>
        </w:rPr>
        <w:t xml:space="preserve"> </w:t>
      </w:r>
      <w:r w:rsidR="00480AB6">
        <w:t xml:space="preserve">Of course, because now they’ve not got the baby. </w:t>
      </w:r>
    </w:p>
    <w:p w14:paraId="43EF466A" w14:textId="0C402E5A" w:rsidR="00480AB6" w:rsidRDefault="00480AB6" w:rsidP="00C34B1E">
      <w:r w:rsidRPr="00647F6A">
        <w:rPr>
          <w:b/>
          <w:bCs/>
        </w:rPr>
        <w:t>Participant:</w:t>
      </w:r>
      <w:r>
        <w:rPr>
          <w:b/>
          <w:bCs/>
        </w:rPr>
        <w:t xml:space="preserve"> </w:t>
      </w:r>
      <w:r>
        <w:t xml:space="preserve">They’ve not got the baby now. </w:t>
      </w:r>
    </w:p>
    <w:p w14:paraId="6FD07DD6" w14:textId="4B74BA68" w:rsidR="00480AB6" w:rsidRDefault="00132986" w:rsidP="00C34B1E">
      <w:r w:rsidRPr="00A63313">
        <w:rPr>
          <w:b/>
          <w:bCs/>
        </w:rPr>
        <w:t>Interviewer:</w:t>
      </w:r>
      <w:r>
        <w:rPr>
          <w:b/>
          <w:bCs/>
        </w:rPr>
        <w:t xml:space="preserve"> </w:t>
      </w:r>
      <w:r w:rsidR="00480AB6">
        <w:t xml:space="preserve">That’s awful, isn’t it? </w:t>
      </w:r>
    </w:p>
    <w:p w14:paraId="428AC336" w14:textId="159CCE0E" w:rsidR="00480AB6" w:rsidRDefault="00480AB6" w:rsidP="00C34B1E">
      <w:r w:rsidRPr="00647F6A">
        <w:rPr>
          <w:b/>
          <w:bCs/>
        </w:rPr>
        <w:lastRenderedPageBreak/>
        <w:t>Participant:</w:t>
      </w:r>
      <w:r>
        <w:rPr>
          <w:b/>
          <w:bCs/>
        </w:rPr>
        <w:t xml:space="preserve"> </w:t>
      </w:r>
      <w:r>
        <w:t xml:space="preserve">They lose family members, </w:t>
      </w:r>
      <w:r w:rsidR="00CC17B8">
        <w:t>because</w:t>
      </w:r>
      <w:r>
        <w:t xml:space="preserve"> it</w:t>
      </w:r>
      <w:r w:rsidR="002A1002">
        <w:t>’</w:t>
      </w:r>
      <w:r>
        <w:t>s seen as…you</w:t>
      </w:r>
      <w:r w:rsidR="00CC17B8">
        <w:t xml:space="preserve"> </w:t>
      </w:r>
      <w:r>
        <w:t>kn</w:t>
      </w:r>
      <w:r w:rsidR="00CC17B8">
        <w:t>ow</w:t>
      </w:r>
      <w:r>
        <w:t xml:space="preserve"> a not a good thing, </w:t>
      </w:r>
      <w:r w:rsidR="00CC17B8">
        <w:t>because</w:t>
      </w:r>
      <w:r>
        <w:t xml:space="preserve"> you’ve</w:t>
      </w:r>
      <w:r w:rsidR="00CC17B8">
        <w:t xml:space="preserve"> </w:t>
      </w:r>
      <w:r>
        <w:t xml:space="preserve">had a baby removed by social services. </w:t>
      </w:r>
      <w:r w:rsidR="00A407E0">
        <w:t xml:space="preserve">Yeah, it’s a shame, but. </w:t>
      </w:r>
    </w:p>
    <w:p w14:paraId="4E4BE61E" w14:textId="7FA69F04" w:rsidR="00A407E0" w:rsidRDefault="00132986" w:rsidP="00C34B1E">
      <w:r w:rsidRPr="00A63313">
        <w:rPr>
          <w:b/>
          <w:bCs/>
        </w:rPr>
        <w:t>Interviewer:</w:t>
      </w:r>
      <w:r>
        <w:rPr>
          <w:b/>
          <w:bCs/>
        </w:rPr>
        <w:t xml:space="preserve"> </w:t>
      </w:r>
      <w:r w:rsidR="00A407E0">
        <w:t>That is</w:t>
      </w:r>
      <w:r w:rsidR="00CC17B8">
        <w:t xml:space="preserve"> </w:t>
      </w:r>
      <w:r w:rsidR="00A407E0">
        <w:t>a rea</w:t>
      </w:r>
      <w:r w:rsidR="00CC17B8">
        <w:t>l</w:t>
      </w:r>
      <w:r w:rsidR="00A407E0">
        <w:t xml:space="preserve"> shame. So there seems to be a real disconnect, does</w:t>
      </w:r>
      <w:r w:rsidR="00CC17B8">
        <w:t>n’</w:t>
      </w:r>
      <w:r w:rsidR="00A407E0">
        <w:t>t there, services for women whose b</w:t>
      </w:r>
      <w:r w:rsidR="002A1002">
        <w:t>abies</w:t>
      </w:r>
      <w:r w:rsidR="00A407E0">
        <w:t xml:space="preserve"> are </w:t>
      </w:r>
      <w:r w:rsidR="00CC17B8">
        <w:t>removed</w:t>
      </w:r>
      <w:r w:rsidR="00A407E0">
        <w:t>, but also</w:t>
      </w:r>
      <w:r w:rsidR="00CC17B8">
        <w:t xml:space="preserve"> postnatally</w:t>
      </w:r>
      <w:r w:rsidR="00A407E0">
        <w:t xml:space="preserve"> </w:t>
      </w:r>
      <w:r w:rsidR="00CC17B8">
        <w:t>I’</w:t>
      </w:r>
      <w:r w:rsidR="00A407E0">
        <w:t xml:space="preserve">m, </w:t>
      </w:r>
      <w:r w:rsidR="00CC17B8">
        <w:t>I’</w:t>
      </w:r>
      <w:r w:rsidR="00A407E0">
        <w:t xml:space="preserve">m hearing in some </w:t>
      </w:r>
      <w:r w:rsidR="00CC17B8">
        <w:t>people’s</w:t>
      </w:r>
      <w:r w:rsidR="00A407E0">
        <w:t xml:space="preserve"> stories that they feel they had so much support in pregnancy, and then after</w:t>
      </w:r>
      <w:r w:rsidR="007F5D50">
        <w:t>wards</w:t>
      </w:r>
      <w:r w:rsidR="00A407E0">
        <w:t xml:space="preserve"> n</w:t>
      </w:r>
      <w:r w:rsidR="00CC17B8">
        <w:t>o</w:t>
      </w:r>
      <w:r w:rsidR="00A407E0">
        <w:t xml:space="preserve">t a lot. </w:t>
      </w:r>
    </w:p>
    <w:p w14:paraId="072D84EF" w14:textId="5002C1CC" w:rsidR="00A407E0" w:rsidRDefault="00A407E0" w:rsidP="00C34B1E">
      <w:r w:rsidRPr="00647F6A">
        <w:rPr>
          <w:b/>
          <w:bCs/>
        </w:rPr>
        <w:t>Participant:</w:t>
      </w:r>
      <w:r>
        <w:rPr>
          <w:b/>
          <w:bCs/>
        </w:rPr>
        <w:t xml:space="preserve"> </w:t>
      </w:r>
      <w:r>
        <w:t>No, you just get a bit dropped I think anyway, and I think that’s a bit of a frustration of mine at the mo</w:t>
      </w:r>
      <w:r w:rsidR="00CC17B8">
        <w:t>m</w:t>
      </w:r>
      <w:r>
        <w:t xml:space="preserve">ent, recently. </w:t>
      </w:r>
    </w:p>
    <w:p w14:paraId="763EA583" w14:textId="5CE599B6" w:rsidR="00D64259" w:rsidRDefault="00132986" w:rsidP="00C34B1E">
      <w:r w:rsidRPr="00A63313">
        <w:rPr>
          <w:b/>
          <w:bCs/>
        </w:rPr>
        <w:t>Interviewer:</w:t>
      </w:r>
      <w:r>
        <w:rPr>
          <w:b/>
          <w:bCs/>
        </w:rPr>
        <w:t xml:space="preserve"> </w:t>
      </w:r>
      <w:r w:rsidR="00D64259">
        <w:t>What sort of barriers have yo</w:t>
      </w:r>
      <w:r w:rsidR="00CC17B8">
        <w:t>u</w:t>
      </w:r>
      <w:r w:rsidR="00D64259">
        <w:t xml:space="preserve"> found when you’re working with</w:t>
      </w:r>
      <w:r w:rsidR="00CC17B8">
        <w:t xml:space="preserve"> organisations</w:t>
      </w:r>
      <w:r w:rsidR="00D64259">
        <w:t xml:space="preserve"> that are kind of failures in</w:t>
      </w:r>
      <w:r w:rsidR="00CC17B8">
        <w:t xml:space="preserve"> </w:t>
      </w:r>
      <w:r w:rsidR="00D64259">
        <w:t>th</w:t>
      </w:r>
      <w:r w:rsidR="00CC17B8">
        <w:t xml:space="preserve">e </w:t>
      </w:r>
      <w:r w:rsidR="00D64259">
        <w:t xml:space="preserve">services? </w:t>
      </w:r>
    </w:p>
    <w:p w14:paraId="14622B5A" w14:textId="205FB82B" w:rsidR="00D64259" w:rsidRDefault="00D64259" w:rsidP="00C34B1E">
      <w:r w:rsidRPr="00647F6A">
        <w:rPr>
          <w:b/>
          <w:bCs/>
        </w:rPr>
        <w:t>Participant:</w:t>
      </w:r>
      <w:r>
        <w:rPr>
          <w:b/>
          <w:bCs/>
        </w:rPr>
        <w:t xml:space="preserve"> </w:t>
      </w:r>
      <w:r>
        <w:t xml:space="preserve">… not enough staff, </w:t>
      </w:r>
      <w:r w:rsidR="00CC17B8">
        <w:t>staffing’s</w:t>
      </w:r>
      <w:r>
        <w:t xml:space="preserve"> always a barrier </w:t>
      </w:r>
      <w:r w:rsidR="00CC17B8">
        <w:t>because</w:t>
      </w:r>
      <w:r>
        <w:t xml:space="preserve"> they can’t then provide extra or…</w:t>
      </w:r>
      <w:r w:rsidR="00CC17B8">
        <w:t>I think that, we’re getting, *dog barking* sorry- something’s just been delivered I think I might need to just check-</w:t>
      </w:r>
    </w:p>
    <w:p w14:paraId="64507F5F" w14:textId="080AD060" w:rsidR="00CC17B8" w:rsidRDefault="00023A7C" w:rsidP="00C34B1E">
      <w:r>
        <w:t>[</w:t>
      </w:r>
      <w:r w:rsidR="00CC17B8">
        <w:t>*answers the door*</w:t>
      </w:r>
      <w:r>
        <w:t>]</w:t>
      </w:r>
    </w:p>
    <w:p w14:paraId="05EE8ACF" w14:textId="13291F55" w:rsidR="00CC17B8" w:rsidRDefault="00132986" w:rsidP="00C34B1E">
      <w:r w:rsidRPr="00A63313">
        <w:rPr>
          <w:b/>
          <w:bCs/>
        </w:rPr>
        <w:t>Interviewer:</w:t>
      </w:r>
      <w:r>
        <w:rPr>
          <w:b/>
          <w:bCs/>
        </w:rPr>
        <w:t xml:space="preserve"> </w:t>
      </w:r>
      <w:r w:rsidR="00CC17B8">
        <w:t xml:space="preserve">So, I was asking you about the </w:t>
      </w:r>
      <w:r>
        <w:t>challenges</w:t>
      </w:r>
      <w:r w:rsidR="00CC17B8">
        <w:t xml:space="preserve"> that you’ve faced when you’ve tried to meet women’s needs. </w:t>
      </w:r>
    </w:p>
    <w:p w14:paraId="08052F61" w14:textId="7001D8D0" w:rsidR="00CC17B8" w:rsidRDefault="00CC17B8" w:rsidP="00C34B1E">
      <w:r w:rsidRPr="00647F6A">
        <w:rPr>
          <w:b/>
          <w:bCs/>
        </w:rPr>
        <w:t>Participant:</w:t>
      </w:r>
      <w:r>
        <w:rPr>
          <w:b/>
          <w:bCs/>
        </w:rPr>
        <w:t xml:space="preserve"> </w:t>
      </w:r>
      <w:r w:rsidR="00953394">
        <w:t>I think, I was about to say that it</w:t>
      </w:r>
      <w:r w:rsidR="00132986">
        <w:t>’</w:t>
      </w:r>
      <w:r w:rsidR="00953394">
        <w:t xml:space="preserve">s definitely gotten </w:t>
      </w:r>
      <w:r w:rsidR="00132986">
        <w:t>better</w:t>
      </w:r>
      <w:r w:rsidR="00953394">
        <w:t xml:space="preserve"> in</w:t>
      </w:r>
      <w:r w:rsidR="00132986">
        <w:t xml:space="preserve"> </w:t>
      </w:r>
      <w:r w:rsidR="00953394">
        <w:t>terms of multi-professional discussions</w:t>
      </w:r>
      <w:r w:rsidR="00DB0856">
        <w:t xml:space="preserve">, working together. That’s </w:t>
      </w:r>
      <w:r w:rsidR="00132986">
        <w:t>definitely</w:t>
      </w:r>
      <w:r w:rsidR="00DB0856">
        <w:t xml:space="preserve"> improved but I think it</w:t>
      </w:r>
      <w:r w:rsidR="00023A7C">
        <w:t>’</w:t>
      </w:r>
      <w:r w:rsidR="00DB0856">
        <w:t>s still a bit of a barrier, you know, i</w:t>
      </w:r>
      <w:r w:rsidR="00B429F3">
        <w:t>t’</w:t>
      </w:r>
      <w:r w:rsidR="00DB0856">
        <w:t>s still cr</w:t>
      </w:r>
      <w:r w:rsidR="00293EFB">
        <w:t>e</w:t>
      </w:r>
      <w:r w:rsidR="00DB0856">
        <w:t xml:space="preserve">ates a </w:t>
      </w:r>
      <w:r w:rsidR="00132986">
        <w:t>challenge</w:t>
      </w:r>
      <w:r w:rsidR="00DB0856">
        <w:t xml:space="preserve"> in your working day when services aren’t sort of effectively </w:t>
      </w:r>
      <w:r w:rsidR="00BD3AA6">
        <w:t>liaising</w:t>
      </w:r>
      <w:r w:rsidR="00DB0856">
        <w:t xml:space="preserve"> and communicating together. </w:t>
      </w:r>
      <w:r w:rsidR="00BD3AA6">
        <w:t>W</w:t>
      </w:r>
      <w:r w:rsidR="00DB0856">
        <w:t>e’ve ju</w:t>
      </w:r>
      <w:r w:rsidR="00132986">
        <w:t>st</w:t>
      </w:r>
      <w:r w:rsidR="00DB0856">
        <w:t xml:space="preserve"> had an example </w:t>
      </w:r>
      <w:r w:rsidR="00132986">
        <w:t>recently</w:t>
      </w:r>
      <w:r w:rsidR="00DB0856">
        <w:t>, a postnatal woman that’s under the social services,</w:t>
      </w:r>
      <w:r w:rsidR="00132986">
        <w:t xml:space="preserve"> </w:t>
      </w:r>
      <w:r w:rsidR="00DB0856">
        <w:t>th</w:t>
      </w:r>
      <w:r w:rsidR="00132986">
        <w:t>e</w:t>
      </w:r>
      <w:r w:rsidR="00DB0856">
        <w:t xml:space="preserve"> baby,</w:t>
      </w:r>
      <w:r w:rsidR="00132986">
        <w:t xml:space="preserve"> </w:t>
      </w:r>
      <w:r w:rsidR="00DB0856">
        <w:t>th</w:t>
      </w:r>
      <w:r w:rsidR="00132986">
        <w:t>e children</w:t>
      </w:r>
      <w:r w:rsidR="00DB0856">
        <w:t xml:space="preserve"> were on a child in need plan I want to say</w:t>
      </w:r>
      <w:r w:rsidR="00BD3AA6">
        <w:t xml:space="preserve"> </w:t>
      </w:r>
      <w:r w:rsidR="00DB0856">
        <w:t xml:space="preserve">and the </w:t>
      </w:r>
      <w:r w:rsidR="00132986">
        <w:t>health</w:t>
      </w:r>
      <w:r w:rsidR="00DB0856">
        <w:t xml:space="preserve"> visitor has just </w:t>
      </w:r>
      <w:r w:rsidR="00132986">
        <w:t>informed</w:t>
      </w:r>
      <w:r w:rsidR="00DB0856">
        <w:t xml:space="preserve"> us that the partner </w:t>
      </w:r>
      <w:r w:rsidR="00132986">
        <w:t>ha</w:t>
      </w:r>
      <w:r w:rsidR="00DB0856">
        <w:t>s just been sentenced to two years in prison</w:t>
      </w:r>
      <w:r w:rsidR="00BD3AA6">
        <w:t>,</w:t>
      </w:r>
      <w:r w:rsidR="00DB0856">
        <w:t xml:space="preserve"> yesterday. And we had no idea that he was even</w:t>
      </w:r>
      <w:r w:rsidR="00BD3AA6">
        <w:t xml:space="preserve"> </w:t>
      </w:r>
      <w:r w:rsidR="00DB0856">
        <w:t>arrested recently or up for charges or anything. We don’t even know what it</w:t>
      </w:r>
      <w:r w:rsidR="00132986">
        <w:t>’</w:t>
      </w:r>
      <w:r w:rsidR="00DB0856">
        <w:t>s for, we don’t know what he’s like gone to prison for. And you think you’ve got social service involvement, there’s been meetings, surely</w:t>
      </w:r>
      <w:r w:rsidR="00132986">
        <w:t>,</w:t>
      </w:r>
      <w:r w:rsidR="00DB0856">
        <w:t xml:space="preserve"> they should </w:t>
      </w:r>
      <w:r w:rsidR="00132986">
        <w:t>know,</w:t>
      </w:r>
      <w:r w:rsidR="00DB0856">
        <w:t xml:space="preserve"> and they should have shared that with us</w:t>
      </w:r>
      <w:r w:rsidR="004F3B76">
        <w:t xml:space="preserve"> </w:t>
      </w:r>
      <w:r w:rsidR="004F3B76" w:rsidRPr="00BB51BC">
        <w:rPr>
          <w:b/>
          <w:bCs/>
        </w:rPr>
        <w:t xml:space="preserve">[information sharing between services is poor at times, which means women are not receiving the </w:t>
      </w:r>
      <w:r w:rsidR="00BB51BC" w:rsidRPr="00BB51BC">
        <w:rPr>
          <w:b/>
          <w:bCs/>
        </w:rPr>
        <w:t>level of support they should]</w:t>
      </w:r>
      <w:r w:rsidR="00DB0856" w:rsidRPr="00BB51BC">
        <w:rPr>
          <w:b/>
          <w:bCs/>
        </w:rPr>
        <w:t>.</w:t>
      </w:r>
      <w:r w:rsidR="00DB0856">
        <w:t xml:space="preserve"> And that just makes our job a little bit harder because if you’ve known that that was a possibility postnatally, we could have</w:t>
      </w:r>
      <w:r w:rsidR="00132986">
        <w:t>,</w:t>
      </w:r>
      <w:r w:rsidR="00DB0856">
        <w:t xml:space="preserve"> perhaps have put a bit more support in place in how she</w:t>
      </w:r>
      <w:r w:rsidR="00132986">
        <w:t>’</w:t>
      </w:r>
      <w:r w:rsidR="00DB0856">
        <w:t xml:space="preserve">s going to </w:t>
      </w:r>
      <w:r w:rsidR="00132986">
        <w:t>manage</w:t>
      </w:r>
      <w:r w:rsidR="00DB0856">
        <w:t xml:space="preserve"> these children without him.</w:t>
      </w:r>
      <w:r w:rsidR="00132986">
        <w:t xml:space="preserve"> </w:t>
      </w:r>
      <w:r w:rsidR="00DB0856">
        <w:t>So y</w:t>
      </w:r>
      <w:r w:rsidR="00132986">
        <w:t>e</w:t>
      </w:r>
      <w:r w:rsidR="00DB0856">
        <w:t>ah, I still think that</w:t>
      </w:r>
      <w:r w:rsidR="0064007C">
        <w:t>’</w:t>
      </w:r>
      <w:r w:rsidR="00DB0856">
        <w:t xml:space="preserve">s a bit of a </w:t>
      </w:r>
      <w:r w:rsidR="00132986">
        <w:t>challenge</w:t>
      </w:r>
      <w:r w:rsidR="00DB0856">
        <w:t xml:space="preserve"> and a bit of a barrier, that lack of communication </w:t>
      </w:r>
      <w:r w:rsidR="00132986">
        <w:t>between</w:t>
      </w:r>
      <w:r w:rsidR="00DB0856">
        <w:t xml:space="preserve"> services. </w:t>
      </w:r>
    </w:p>
    <w:p w14:paraId="55AABC41" w14:textId="65F9D76A" w:rsidR="00DB0856" w:rsidRDefault="00132986" w:rsidP="00C34B1E">
      <w:r w:rsidRPr="00A63313">
        <w:rPr>
          <w:b/>
          <w:bCs/>
        </w:rPr>
        <w:t>Interviewer:</w:t>
      </w:r>
      <w:r>
        <w:rPr>
          <w:b/>
          <w:bCs/>
        </w:rPr>
        <w:t xml:space="preserve"> </w:t>
      </w:r>
      <w:r w:rsidR="00DB0856">
        <w:t xml:space="preserve">Do you notice </w:t>
      </w:r>
      <w:r>
        <w:t>which</w:t>
      </w:r>
      <w:r w:rsidR="00DB0856">
        <w:t xml:space="preserve"> services seem</w:t>
      </w:r>
      <w:r>
        <w:t xml:space="preserve"> </w:t>
      </w:r>
      <w:r w:rsidR="00DB0856">
        <w:t xml:space="preserve">to be better than others at that? </w:t>
      </w:r>
    </w:p>
    <w:p w14:paraId="7E9DF1F5" w14:textId="10C6B41D" w:rsidR="00DB0856" w:rsidRDefault="00DB0856" w:rsidP="00C34B1E">
      <w:r w:rsidRPr="00647F6A">
        <w:rPr>
          <w:b/>
          <w:bCs/>
        </w:rPr>
        <w:t>Participant:</w:t>
      </w:r>
      <w:r>
        <w:rPr>
          <w:b/>
          <w:bCs/>
        </w:rPr>
        <w:t xml:space="preserve"> </w:t>
      </w:r>
      <w:r>
        <w:t>…</w:t>
      </w:r>
      <w:r w:rsidR="006F2430">
        <w:t xml:space="preserve">charities seem to be very good…if we’re </w:t>
      </w:r>
      <w:r w:rsidR="00132986">
        <w:t>even</w:t>
      </w:r>
      <w:r w:rsidR="006F2430">
        <w:t xml:space="preserve"> involved in ch</w:t>
      </w:r>
      <w:r w:rsidR="00132986">
        <w:t>a</w:t>
      </w:r>
      <w:r w:rsidR="006F2430">
        <w:t>rities,</w:t>
      </w:r>
      <w:r w:rsidR="00132986">
        <w:t xml:space="preserve"> </w:t>
      </w:r>
      <w:r w:rsidR="006F2430">
        <w:t>th</w:t>
      </w:r>
      <w:r w:rsidR="00132986">
        <w:t>e</w:t>
      </w:r>
      <w:r w:rsidR="006F2430">
        <w:t xml:space="preserve">y </w:t>
      </w:r>
      <w:r w:rsidR="00851B7A">
        <w:t xml:space="preserve">tend </w:t>
      </w:r>
      <w:r w:rsidR="006F2430">
        <w:t>to be better</w:t>
      </w:r>
      <w:r w:rsidR="004D5B79">
        <w:t xml:space="preserve"> </w:t>
      </w:r>
      <w:r w:rsidR="004D5B79" w:rsidRPr="00285E4C">
        <w:rPr>
          <w:b/>
          <w:bCs/>
        </w:rPr>
        <w:t xml:space="preserve">[the potential of the VCSE sector working in collaboration with maternity services is huge, they are in such a unique position in communities to improve health inequalities, it’s good to know that </w:t>
      </w:r>
      <w:r w:rsidR="00285E4C" w:rsidRPr="00285E4C">
        <w:rPr>
          <w:b/>
          <w:bCs/>
        </w:rPr>
        <w:t xml:space="preserve">they are effective if they are involved. They have different targets and other pressures but these pressures don’t seem to get in the way of them meeting women’s needs like it does for the </w:t>
      </w:r>
      <w:r w:rsidR="006A1236">
        <w:rPr>
          <w:b/>
          <w:bCs/>
        </w:rPr>
        <w:t>caseloading</w:t>
      </w:r>
      <w:r w:rsidR="00285E4C" w:rsidRPr="00285E4C">
        <w:rPr>
          <w:b/>
          <w:bCs/>
        </w:rPr>
        <w:t xml:space="preserve"> teams]</w:t>
      </w:r>
      <w:r w:rsidR="006F2430">
        <w:t xml:space="preserve">. Peri-like </w:t>
      </w:r>
      <w:r w:rsidR="00132986">
        <w:t>mental</w:t>
      </w:r>
      <w:r w:rsidR="006F2430">
        <w:t xml:space="preserve">- perinatal mental health team is </w:t>
      </w:r>
      <w:r w:rsidR="00132986">
        <w:t>brilliant;</w:t>
      </w:r>
      <w:r w:rsidR="006F2430">
        <w:t xml:space="preserve"> I think are brilliant. The community midwife mental health team</w:t>
      </w:r>
      <w:r w:rsidR="00851B7A">
        <w:t>s</w:t>
      </w:r>
      <w:r w:rsidR="006F2430">
        <w:t xml:space="preserve">, not so much. There’s a bit of a </w:t>
      </w:r>
      <w:r w:rsidR="00132986">
        <w:t>difference</w:t>
      </w:r>
      <w:r w:rsidR="006F2430">
        <w:t xml:space="preserve"> ye</w:t>
      </w:r>
      <w:r w:rsidR="00851B7A">
        <w:t>s</w:t>
      </w:r>
      <w:r w:rsidR="006F2430">
        <w:t>. So</w:t>
      </w:r>
      <w:r w:rsidR="00132986">
        <w:t>,</w:t>
      </w:r>
      <w:r w:rsidR="006F2430">
        <w:t xml:space="preserve"> if you’ve got someone und</w:t>
      </w:r>
      <w:r w:rsidR="00132986">
        <w:t>er</w:t>
      </w:r>
      <w:r w:rsidR="006F2430">
        <w:t xml:space="preserve"> </w:t>
      </w:r>
      <w:r w:rsidR="002F23E6">
        <w:t xml:space="preserve">secondary </w:t>
      </w:r>
      <w:r w:rsidR="006F2430">
        <w:t>mental health services, if they’re under perinatal, fine, you</w:t>
      </w:r>
      <w:r w:rsidR="00132986">
        <w:t>’</w:t>
      </w:r>
      <w:r w:rsidR="006F2430">
        <w:t xml:space="preserve">ll get good communication back and forth, but if they’re </w:t>
      </w:r>
      <w:r w:rsidR="00132986">
        <w:t>just</w:t>
      </w:r>
      <w:r w:rsidR="006F2430">
        <w:t xml:space="preserve"> under a community mental health team, no, you don</w:t>
      </w:r>
      <w:r w:rsidR="00132986">
        <w:t>’t</w:t>
      </w:r>
      <w:r w:rsidR="006F2430">
        <w:t xml:space="preserve"> get hardly any </w:t>
      </w:r>
      <w:r w:rsidR="00132986">
        <w:t>liaising</w:t>
      </w:r>
      <w:r w:rsidR="006F2430">
        <w:t xml:space="preserve"> at all. </w:t>
      </w:r>
      <w:r w:rsidR="00B53897">
        <w:t>I don’t think they see the ne</w:t>
      </w:r>
      <w:r w:rsidR="0064007C">
        <w:t>e</w:t>
      </w:r>
      <w:r w:rsidR="00B53897">
        <w:t>d or the reason behind, well that’s</w:t>
      </w:r>
      <w:r w:rsidR="00132986">
        <w:t xml:space="preserve"> </w:t>
      </w:r>
      <w:r w:rsidR="00B53897">
        <w:t>their pregnancy and that’s nothing to do with us.  I</w:t>
      </w:r>
      <w:r w:rsidR="00132986">
        <w:t>’</w:t>
      </w:r>
      <w:r w:rsidR="00B53897">
        <w:t xml:space="preserve">ve </w:t>
      </w:r>
      <w:r w:rsidR="00132986">
        <w:t xml:space="preserve">definitely </w:t>
      </w:r>
      <w:r w:rsidR="00B53897">
        <w:t>seen</w:t>
      </w:r>
      <w:r w:rsidR="00132986">
        <w:t xml:space="preserve"> </w:t>
      </w:r>
      <w:r w:rsidR="00B53897">
        <w:t>th</w:t>
      </w:r>
      <w:r w:rsidR="00132986">
        <w:t xml:space="preserve">at </w:t>
      </w:r>
      <w:r w:rsidR="00B53897">
        <w:t>quite a lot in my new role,</w:t>
      </w:r>
      <w:r w:rsidR="00132986">
        <w:t xml:space="preserve"> </w:t>
      </w:r>
      <w:r w:rsidR="00B53897">
        <w:t>th</w:t>
      </w:r>
      <w:r w:rsidR="00132986">
        <w:t>a</w:t>
      </w:r>
      <w:r w:rsidR="00B53897">
        <w:t xml:space="preserve">t challenge. </w:t>
      </w:r>
    </w:p>
    <w:p w14:paraId="08FA62C7" w14:textId="5DE4ED62" w:rsidR="00847AB4" w:rsidRDefault="00132986" w:rsidP="00C34B1E">
      <w:r w:rsidRPr="00A63313">
        <w:rPr>
          <w:b/>
          <w:bCs/>
        </w:rPr>
        <w:lastRenderedPageBreak/>
        <w:t>Interviewer:</w:t>
      </w:r>
      <w:r>
        <w:rPr>
          <w:b/>
          <w:bCs/>
        </w:rPr>
        <w:t xml:space="preserve"> </w:t>
      </w:r>
      <w:r w:rsidR="00847AB4">
        <w:t>Like a lack of joined</w:t>
      </w:r>
      <w:r>
        <w:t xml:space="preserve"> </w:t>
      </w:r>
      <w:r w:rsidR="00847AB4">
        <w:t xml:space="preserve">up thinking that its, you know. </w:t>
      </w:r>
    </w:p>
    <w:p w14:paraId="19C925CE" w14:textId="0A202A90" w:rsidR="00847AB4" w:rsidRDefault="00847AB4" w:rsidP="00C34B1E">
      <w:r w:rsidRPr="00647F6A">
        <w:rPr>
          <w:b/>
          <w:bCs/>
        </w:rPr>
        <w:t>Participant:</w:t>
      </w:r>
      <w:r>
        <w:rPr>
          <w:b/>
          <w:bCs/>
        </w:rPr>
        <w:t xml:space="preserve"> </w:t>
      </w:r>
      <w:r>
        <w:t xml:space="preserve">Yeah. </w:t>
      </w:r>
      <w:r w:rsidR="00851B7A">
        <w:t>S</w:t>
      </w:r>
      <w:r>
        <w:t xml:space="preserve">ocial services are </w:t>
      </w:r>
      <w:r w:rsidR="00132986">
        <w:t>getting</w:t>
      </w:r>
      <w:r>
        <w:t xml:space="preserve"> better </w:t>
      </w:r>
      <w:r w:rsidR="00132986">
        <w:t xml:space="preserve">and </w:t>
      </w:r>
      <w:r>
        <w:t xml:space="preserve">have actually got better since COVID because we can, they’re at home now so we can talk to them easier. That’s so </w:t>
      </w:r>
      <w:r w:rsidR="00132986">
        <w:t>much</w:t>
      </w:r>
      <w:r>
        <w:t xml:space="preserve"> better. </w:t>
      </w:r>
    </w:p>
    <w:p w14:paraId="713161F5" w14:textId="22E6BF38" w:rsidR="00847AB4" w:rsidRDefault="00132986" w:rsidP="00C34B1E">
      <w:r w:rsidRPr="00A63313">
        <w:rPr>
          <w:b/>
          <w:bCs/>
        </w:rPr>
        <w:t>Interviewer:</w:t>
      </w:r>
      <w:r>
        <w:rPr>
          <w:b/>
          <w:bCs/>
        </w:rPr>
        <w:t xml:space="preserve"> </w:t>
      </w:r>
      <w:r w:rsidR="00847AB4">
        <w:t xml:space="preserve">And how would you say the impact of the coronavirus has changed the way you’ve worked with women? </w:t>
      </w:r>
    </w:p>
    <w:p w14:paraId="17FCC249" w14:textId="3E095898" w:rsidR="00847AB4" w:rsidRDefault="00847AB4" w:rsidP="00C34B1E">
      <w:r w:rsidRPr="00647F6A">
        <w:rPr>
          <w:b/>
          <w:bCs/>
        </w:rPr>
        <w:t>Participant:</w:t>
      </w:r>
      <w:r>
        <w:rPr>
          <w:b/>
          <w:bCs/>
        </w:rPr>
        <w:t xml:space="preserve"> </w:t>
      </w:r>
      <w:r>
        <w:t>I th</w:t>
      </w:r>
      <w:r w:rsidR="00132986">
        <w:t xml:space="preserve">ink </w:t>
      </w:r>
      <w:r>
        <w:t xml:space="preserve">there’s </w:t>
      </w:r>
      <w:r w:rsidR="00132986">
        <w:t>so</w:t>
      </w:r>
      <w:r>
        <w:t>m</w:t>
      </w:r>
      <w:r w:rsidR="00132986">
        <w:t>e</w:t>
      </w:r>
      <w:r>
        <w:t xml:space="preserve"> </w:t>
      </w:r>
      <w:r w:rsidR="00132986">
        <w:t>positives</w:t>
      </w:r>
      <w:r>
        <w:t xml:space="preserve"> to it. So</w:t>
      </w:r>
      <w:r w:rsidR="00132986">
        <w:t>,</w:t>
      </w:r>
      <w:r>
        <w:t xml:space="preserve"> I used to do pretty much, I did all the home visits,</w:t>
      </w:r>
      <w:r w:rsidR="00132986">
        <w:t xml:space="preserve"> that’s</w:t>
      </w:r>
      <w:r>
        <w:t xml:space="preserve"> all I did, I didn’t do clinics</w:t>
      </w:r>
      <w:r w:rsidR="001C72B4">
        <w:t>, but since COVID I try and do the majority in clinics now. And that I think has made an improvement</w:t>
      </w:r>
      <w:r w:rsidR="00BC3235">
        <w:t>,</w:t>
      </w:r>
      <w:r w:rsidR="001C72B4">
        <w:t xml:space="preserve"> because it gets them out of the</w:t>
      </w:r>
      <w:r w:rsidR="00BC3235">
        <w:t>ir</w:t>
      </w:r>
      <w:r w:rsidR="001C72B4">
        <w:t xml:space="preserve"> home environment. It gets them away from that </w:t>
      </w:r>
      <w:r w:rsidR="00132986">
        <w:t>isolation</w:t>
      </w:r>
      <w:r w:rsidR="001C72B4">
        <w:t xml:space="preserve"> </w:t>
      </w:r>
      <w:r w:rsidR="00132986">
        <w:t xml:space="preserve">and </w:t>
      </w:r>
      <w:r w:rsidR="001C72B4">
        <w:t xml:space="preserve">away, like it puts… it gets them away from </w:t>
      </w:r>
      <w:r w:rsidR="00132986">
        <w:t>partners</w:t>
      </w:r>
      <w:r w:rsidR="001C72B4">
        <w:t xml:space="preserve"> if they need to disclose anything. It </w:t>
      </w:r>
      <w:r w:rsidR="00BC3235">
        <w:t>also</w:t>
      </w:r>
      <w:r w:rsidR="001C72B4">
        <w:t xml:space="preserve"> forces them to get away fr</w:t>
      </w:r>
      <w:r w:rsidR="00132986">
        <w:t>o</w:t>
      </w:r>
      <w:r w:rsidR="001C72B4">
        <w:t>m</w:t>
      </w:r>
      <w:r w:rsidR="00132986">
        <w:t xml:space="preserve"> </w:t>
      </w:r>
      <w:r w:rsidR="001C72B4">
        <w:t>th</w:t>
      </w:r>
      <w:r w:rsidR="00132986">
        <w:t>e</w:t>
      </w:r>
      <w:r w:rsidR="001C72B4">
        <w:t xml:space="preserve">ir children for half an hour and find </w:t>
      </w:r>
      <w:r w:rsidR="00132986">
        <w:t>someone</w:t>
      </w:r>
      <w:r w:rsidR="001C72B4">
        <w:t xml:space="preserve"> else to look after their children for half an hour, which </w:t>
      </w:r>
      <w:r w:rsidR="00132986">
        <w:t>sometimes</w:t>
      </w:r>
      <w:r w:rsidR="001C72B4">
        <w:t xml:space="preserve"> isn’t a bad thing. </w:t>
      </w:r>
      <w:r w:rsidR="00BC3235">
        <w:t>A</w:t>
      </w:r>
      <w:r w:rsidR="001C72B4">
        <w:t xml:space="preserve">nd, they can, yeah, I think </w:t>
      </w:r>
      <w:r w:rsidR="00132986">
        <w:t>they’re</w:t>
      </w:r>
      <w:r w:rsidR="001C72B4">
        <w:t xml:space="preserve"> quite open actually at clinic. I </w:t>
      </w:r>
      <w:r w:rsidR="00132986">
        <w:t>thought</w:t>
      </w:r>
      <w:r w:rsidR="001C72B4">
        <w:t xml:space="preserve"> it would actually be the other way around, but </w:t>
      </w:r>
      <w:r w:rsidR="00132986">
        <w:t>I’</w:t>
      </w:r>
      <w:r w:rsidR="001C72B4">
        <w:t>m actually quite impressed with ho</w:t>
      </w:r>
      <w:r w:rsidR="00132986">
        <w:t>w</w:t>
      </w:r>
      <w:r w:rsidR="001C72B4">
        <w:t xml:space="preserve"> many women</w:t>
      </w:r>
      <w:r w:rsidR="00132986">
        <w:t xml:space="preserve"> </w:t>
      </w:r>
      <w:r w:rsidR="001C72B4">
        <w:t xml:space="preserve">are making the </w:t>
      </w:r>
      <w:r w:rsidR="00132986">
        <w:t>effort</w:t>
      </w:r>
      <w:r w:rsidR="001C72B4">
        <w:t xml:space="preserve"> to come to clinic and how many of them</w:t>
      </w:r>
      <w:r w:rsidR="00132986">
        <w:t xml:space="preserve"> </w:t>
      </w:r>
      <w:r w:rsidR="001C72B4">
        <w:t xml:space="preserve">are finding it quite </w:t>
      </w:r>
      <w:r w:rsidR="00132986">
        <w:t>comfortable</w:t>
      </w:r>
      <w:r w:rsidR="00CB2333">
        <w:t>.</w:t>
      </w:r>
      <w:r w:rsidR="001C72B4">
        <w:t xml:space="preserve"> </w:t>
      </w:r>
      <w:r w:rsidR="00132986">
        <w:t>Because</w:t>
      </w:r>
      <w:r w:rsidR="00DF22A1">
        <w:t xml:space="preserve"> its more on-on-one, it</w:t>
      </w:r>
      <w:r w:rsidR="00132986">
        <w:t>’</w:t>
      </w:r>
      <w:r w:rsidR="00DF22A1">
        <w:t>s about them, i</w:t>
      </w:r>
      <w:r w:rsidR="00132986">
        <w:t>t’</w:t>
      </w:r>
      <w:r w:rsidR="00DF22A1">
        <w:t>s the focus on</w:t>
      </w:r>
      <w:r w:rsidR="00132986">
        <w:t xml:space="preserve"> </w:t>
      </w:r>
      <w:r w:rsidR="00DF22A1">
        <w:t>them. And I</w:t>
      </w:r>
      <w:r w:rsidR="00132986">
        <w:t>’</w:t>
      </w:r>
      <w:r w:rsidR="00DF22A1">
        <w:t xml:space="preserve">ve always been very much…that you need to </w:t>
      </w:r>
      <w:r w:rsidR="00132986">
        <w:t>include</w:t>
      </w:r>
      <w:r w:rsidR="00DF22A1">
        <w:t xml:space="preserve"> the family so I will absolutely try to do at least one or two </w:t>
      </w:r>
      <w:r w:rsidR="00132986">
        <w:t>home visits</w:t>
      </w:r>
      <w:r w:rsidR="00DF22A1">
        <w:t>. And if they want their partner for extra support for any reason, I will try to facilitate that as much as possible. I h</w:t>
      </w:r>
      <w:r w:rsidR="00C4160A">
        <w:t>a</w:t>
      </w:r>
      <w:r w:rsidR="00DF22A1">
        <w:t xml:space="preserve">d a lady recently with real bad </w:t>
      </w:r>
      <w:r w:rsidR="00132986">
        <w:t>anxiety</w:t>
      </w:r>
      <w:r w:rsidR="00DF22A1">
        <w:t>, and I said ju</w:t>
      </w:r>
      <w:r w:rsidR="0064007C">
        <w:t>s</w:t>
      </w:r>
      <w:r w:rsidR="00DF22A1">
        <w:t>t bring him along to the next appointment and let h</w:t>
      </w:r>
      <w:r w:rsidR="00132986">
        <w:t>im</w:t>
      </w:r>
      <w:r w:rsidR="00DF22A1">
        <w:t xml:space="preserve"> hear what </w:t>
      </w:r>
      <w:r w:rsidR="00132986">
        <w:t>I’</w:t>
      </w:r>
      <w:r w:rsidR="00DF22A1">
        <w:t>ve got to say to you, like what we’re talking about because the</w:t>
      </w:r>
      <w:r w:rsidR="00C4160A">
        <w:t>n</w:t>
      </w:r>
      <w:r w:rsidR="00DF22A1">
        <w:t xml:space="preserve"> he’ll take it in a little bit more. Because it might make it more real. And then since then actually their </w:t>
      </w:r>
      <w:r w:rsidR="00C4160A">
        <w:t xml:space="preserve">relationship </w:t>
      </w:r>
      <w:r w:rsidR="00DF22A1">
        <w:t xml:space="preserve">and his understanding of her mental health has been much better. </w:t>
      </w:r>
      <w:r w:rsidR="00A35AE4">
        <w:t>B</w:t>
      </w:r>
      <w:r w:rsidR="00132986">
        <w:t>ec</w:t>
      </w:r>
      <w:r w:rsidR="00DF22A1">
        <w:t>au</w:t>
      </w:r>
      <w:r w:rsidR="00132986">
        <w:t>s</w:t>
      </w:r>
      <w:r w:rsidR="00DF22A1">
        <w:t>e she’s been able to be a bit more open with him but not directly to h</w:t>
      </w:r>
      <w:r w:rsidR="0064007C">
        <w:t>i</w:t>
      </w:r>
      <w:r w:rsidR="00DF22A1">
        <w:t>m it</w:t>
      </w:r>
      <w:r w:rsidR="0064007C">
        <w:t>’</w:t>
      </w:r>
      <w:r w:rsidR="00DF22A1">
        <w:t xml:space="preserve">s through me, which I think it’s a bit easier. </w:t>
      </w:r>
    </w:p>
    <w:p w14:paraId="094CE379" w14:textId="5D4FD533" w:rsidR="00BE1FEB" w:rsidRDefault="00BE1FEB" w:rsidP="00C34B1E">
      <w:r>
        <w:tab/>
        <w:t>There’s pros and cons of both of it</w:t>
      </w:r>
      <w:r w:rsidR="00A35AE4">
        <w:t>,</w:t>
      </w:r>
      <w:r>
        <w:t xml:space="preserve"> but </w:t>
      </w:r>
      <w:r w:rsidR="0087524E">
        <w:t xml:space="preserve">I certainly, I haven’t changed much in the way that I refer or offer support or offer extra </w:t>
      </w:r>
      <w:r w:rsidR="00C4160A">
        <w:t>visits</w:t>
      </w:r>
      <w:r w:rsidR="0087524E">
        <w:t xml:space="preserve"> or anything like</w:t>
      </w:r>
      <w:r w:rsidR="00C4160A">
        <w:t xml:space="preserve"> </w:t>
      </w:r>
      <w:r w:rsidR="0087524E">
        <w:t xml:space="preserve">that. The only thing that </w:t>
      </w:r>
      <w:r w:rsidR="00C4160A">
        <w:t>I’</w:t>
      </w:r>
      <w:r w:rsidR="0087524E">
        <w:t xml:space="preserve">ve </w:t>
      </w:r>
      <w:r w:rsidR="00C4160A">
        <w:t>recently</w:t>
      </w:r>
      <w:r w:rsidR="0087524E">
        <w:t xml:space="preserve"> changed is </w:t>
      </w:r>
      <w:r w:rsidR="00AB5037">
        <w:t xml:space="preserve">the fact that I </w:t>
      </w:r>
      <w:r w:rsidR="0087524E">
        <w:t>do some of the visits now in clinic and some at home and I th</w:t>
      </w:r>
      <w:r w:rsidR="00C4160A">
        <w:t>in</w:t>
      </w:r>
      <w:r w:rsidR="0087524E">
        <w:t xml:space="preserve">k that’s created a better balance. </w:t>
      </w:r>
    </w:p>
    <w:p w14:paraId="6C8FB8B9" w14:textId="137A01EF" w:rsidR="0087524E" w:rsidRDefault="00C4160A" w:rsidP="00C34B1E">
      <w:r w:rsidRPr="00A63313">
        <w:rPr>
          <w:b/>
          <w:bCs/>
        </w:rPr>
        <w:t>Interviewer:</w:t>
      </w:r>
      <w:r>
        <w:rPr>
          <w:b/>
          <w:bCs/>
        </w:rPr>
        <w:t xml:space="preserve"> </w:t>
      </w:r>
      <w:r w:rsidR="0087524E">
        <w:t xml:space="preserve">And do you think that’s created a better balance for you both? </w:t>
      </w:r>
    </w:p>
    <w:p w14:paraId="4AECB963" w14:textId="3D7E25BC" w:rsidR="0087524E" w:rsidRDefault="0087524E" w:rsidP="00C34B1E">
      <w:r w:rsidRPr="00647F6A">
        <w:rPr>
          <w:b/>
          <w:bCs/>
        </w:rPr>
        <w:t>Participant:</w:t>
      </w:r>
      <w:r>
        <w:rPr>
          <w:b/>
          <w:bCs/>
        </w:rPr>
        <w:t xml:space="preserve"> </w:t>
      </w:r>
      <w:r>
        <w:t xml:space="preserve">Yeah, oh yeah, </w:t>
      </w:r>
      <w:r w:rsidR="001408B2">
        <w:t>definitely</w:t>
      </w:r>
      <w:r>
        <w:t xml:space="preserve"> for me. Yeah</w:t>
      </w:r>
      <w:r w:rsidR="00C4160A">
        <w:t>,</w:t>
      </w:r>
      <w:r>
        <w:t xml:space="preserve"> less travel time, </w:t>
      </w:r>
      <w:r w:rsidR="00C4160A">
        <w:t>because</w:t>
      </w:r>
      <w:r>
        <w:t xml:space="preserve"> we cover a big area, </w:t>
      </w:r>
      <w:r w:rsidR="00C4160A">
        <w:t>yeah,</w:t>
      </w:r>
      <w:r>
        <w:t xml:space="preserve"> I think we forget sometimes how big the east side is. </w:t>
      </w:r>
      <w:r w:rsidR="001408B2">
        <w:t>S</w:t>
      </w:r>
      <w:r>
        <w:t>o yeah so to be abl</w:t>
      </w:r>
      <w:r w:rsidR="00C4160A">
        <w:t xml:space="preserve">e </w:t>
      </w:r>
      <w:r>
        <w:t>to do clinics is a lot, a lot more efficient for myself</w:t>
      </w:r>
      <w:r w:rsidR="001408B2">
        <w:t>…</w:t>
      </w:r>
      <w:r>
        <w:t>but yeah, like I say, I like that one to one</w:t>
      </w:r>
      <w:r w:rsidR="00C4160A">
        <w:t xml:space="preserve"> </w:t>
      </w:r>
      <w:r>
        <w:t>t</w:t>
      </w:r>
      <w:r w:rsidR="00C4160A">
        <w:t>h</w:t>
      </w:r>
      <w:r>
        <w:t>at I can get with them in the clinic as well, rather than it being busy at home and the children are running around, they, yo</w:t>
      </w:r>
      <w:r w:rsidR="00C4160A">
        <w:t xml:space="preserve">u </w:t>
      </w:r>
      <w:r>
        <w:t>know, t</w:t>
      </w:r>
      <w:r w:rsidR="00C4160A">
        <w:t xml:space="preserve">hey </w:t>
      </w:r>
      <w:r>
        <w:t>can f</w:t>
      </w:r>
      <w:r w:rsidR="00C4160A">
        <w:t>o</w:t>
      </w:r>
      <w:r>
        <w:t xml:space="preserve">cus more. But then </w:t>
      </w:r>
      <w:r w:rsidR="00C4160A">
        <w:t>I</w:t>
      </w:r>
      <w:r>
        <w:t xml:space="preserve"> still like to have that </w:t>
      </w:r>
      <w:r w:rsidR="00C4160A">
        <w:t>opportunity</w:t>
      </w:r>
      <w:r>
        <w:t xml:space="preserve"> to see, see if they need any mor</w:t>
      </w:r>
      <w:r w:rsidR="001408B2">
        <w:t>e</w:t>
      </w:r>
      <w:r>
        <w:t xml:space="preserve"> support in their home environment. </w:t>
      </w:r>
    </w:p>
    <w:p w14:paraId="79D4B65C" w14:textId="4AA8E8B8" w:rsidR="0087524E" w:rsidRDefault="00C4160A" w:rsidP="00C34B1E">
      <w:r w:rsidRPr="00A63313">
        <w:rPr>
          <w:b/>
          <w:bCs/>
        </w:rPr>
        <w:t>Interviewer:</w:t>
      </w:r>
      <w:r>
        <w:rPr>
          <w:b/>
          <w:bCs/>
        </w:rPr>
        <w:t xml:space="preserve"> </w:t>
      </w:r>
      <w:r w:rsidR="0087524E">
        <w:t xml:space="preserve">Tell me a little bit about how seeing them at home can help you identify their needs? </w:t>
      </w:r>
    </w:p>
    <w:p w14:paraId="1CD99464" w14:textId="54F31AEE" w:rsidR="008B07D8" w:rsidRDefault="0087524E" w:rsidP="00C34B1E">
      <w:r w:rsidRPr="00647F6A">
        <w:rPr>
          <w:b/>
          <w:bCs/>
        </w:rPr>
        <w:t>Participant:</w:t>
      </w:r>
      <w:r>
        <w:rPr>
          <w:b/>
          <w:bCs/>
        </w:rPr>
        <w:t xml:space="preserve"> </w:t>
      </w:r>
      <w:r w:rsidR="00594549" w:rsidRPr="00594549">
        <w:t>So</w:t>
      </w:r>
      <w:r w:rsidR="00594549">
        <w:t>,</w:t>
      </w:r>
      <w:r w:rsidR="00594549">
        <w:rPr>
          <w:b/>
          <w:bCs/>
        </w:rPr>
        <w:t xml:space="preserve"> </w:t>
      </w:r>
      <w:r w:rsidR="00C4160A">
        <w:t>obviosity</w:t>
      </w:r>
      <w:r>
        <w:t xml:space="preserve"> assessing the home if you see tha</w:t>
      </w:r>
      <w:r w:rsidR="00C4160A">
        <w:t>t</w:t>
      </w:r>
      <w:r>
        <w:t xml:space="preserve"> they’re not </w:t>
      </w:r>
      <w:r w:rsidR="00C4160A">
        <w:t>keeping</w:t>
      </w:r>
      <w:r>
        <w:t xml:space="preserve"> up with everyday tasks, it just sort of shows that they’re not, that they’re not </w:t>
      </w:r>
      <w:r w:rsidR="00C4160A">
        <w:t>coping</w:t>
      </w:r>
      <w:r>
        <w:t>,</w:t>
      </w:r>
      <w:r w:rsidR="00C4160A">
        <w:t xml:space="preserve"> </w:t>
      </w:r>
      <w:r>
        <w:t>th</w:t>
      </w:r>
      <w:r w:rsidR="00C4160A">
        <w:t>at</w:t>
      </w:r>
      <w:r>
        <w:t xml:space="preserve"> everything’s a little bit more on top of them. If you go see a woman and it</w:t>
      </w:r>
      <w:r w:rsidR="00594549">
        <w:t>’</w:t>
      </w:r>
      <w:r>
        <w:t xml:space="preserve">s two in the </w:t>
      </w:r>
      <w:r w:rsidR="00C4160A">
        <w:t>afternoon</w:t>
      </w:r>
      <w:r>
        <w:t xml:space="preserve"> and she’s still sat in her dressing gown, it can be quite normal, like </w:t>
      </w:r>
      <w:r w:rsidR="00C4160A">
        <w:t>absolutely</w:t>
      </w:r>
      <w:r>
        <w:t xml:space="preserve"> postnatally I wouldn’t expect anything l</w:t>
      </w:r>
      <w:r w:rsidR="00C4160A">
        <w:t>e</w:t>
      </w:r>
      <w:r>
        <w:t>ss. But when they say that they’re feeling fit and well and they just hav</w:t>
      </w:r>
      <w:r w:rsidR="00594549">
        <w:t>en’t</w:t>
      </w:r>
      <w:r>
        <w:t xml:space="preserve"> got dressed still for the day and they’ve got kids running around, you know, </w:t>
      </w:r>
      <w:r w:rsidR="00C4160A">
        <w:t>I’</w:t>
      </w:r>
      <w:r>
        <w:t xml:space="preserve">d be a bit more </w:t>
      </w:r>
      <w:r w:rsidR="00C4160A">
        <w:t>concerned</w:t>
      </w:r>
      <w:r>
        <w:t xml:space="preserve"> and see, yeah, if they want to talk about tha</w:t>
      </w:r>
      <w:r w:rsidR="00C4160A">
        <w:t>t</w:t>
      </w:r>
      <w:r>
        <w:t xml:space="preserve"> a</w:t>
      </w:r>
      <w:r w:rsidR="00C4160A">
        <w:t xml:space="preserve"> </w:t>
      </w:r>
      <w:r>
        <w:t>little bit more and explore it and see if they need a</w:t>
      </w:r>
      <w:r w:rsidR="00C4160A">
        <w:t xml:space="preserve"> </w:t>
      </w:r>
      <w:r>
        <w:t>little</w:t>
      </w:r>
      <w:r w:rsidR="00C4160A">
        <w:t xml:space="preserve"> </w:t>
      </w:r>
      <w:r>
        <w:t xml:space="preserve">bit more support. </w:t>
      </w:r>
      <w:r w:rsidR="00C4160A">
        <w:t>Obviously</w:t>
      </w:r>
      <w:r>
        <w:t xml:space="preserve"> if they’re smoking in th</w:t>
      </w:r>
      <w:r w:rsidR="00C4160A">
        <w:t>e</w:t>
      </w:r>
      <w:r>
        <w:t xml:space="preserve"> home then that’s quite </w:t>
      </w:r>
      <w:r w:rsidR="00C4160A">
        <w:t>obvious</w:t>
      </w:r>
      <w:r>
        <w:t xml:space="preserve"> when you go around, and again you can have that conversation. </w:t>
      </w:r>
    </w:p>
    <w:p w14:paraId="676D15F6" w14:textId="4D1CA5E2" w:rsidR="0087524E" w:rsidRDefault="008B07D8" w:rsidP="008B07D8">
      <w:pPr>
        <w:ind w:firstLine="720"/>
      </w:pPr>
      <w:r>
        <w:lastRenderedPageBreak/>
        <w:t>And sometimes…</w:t>
      </w:r>
      <w:r w:rsidR="00C4160A">
        <w:t>I’</w:t>
      </w:r>
      <w:r>
        <w:t>ve been, like that complicated one earlier, I did a bookin</w:t>
      </w:r>
      <w:r w:rsidR="00594549">
        <w:t>g</w:t>
      </w:r>
      <w:r>
        <w:t xml:space="preserve"> at her home, it, the house was</w:t>
      </w:r>
      <w:r w:rsidR="00594549">
        <w:t xml:space="preserve"> </w:t>
      </w:r>
      <w:r>
        <w:t>awful it was, you know they didn’t have</w:t>
      </w:r>
      <w:r w:rsidR="00C4160A">
        <w:t xml:space="preserve"> </w:t>
      </w:r>
      <w:r>
        <w:t>a bed to sleep on, th</w:t>
      </w:r>
      <w:r w:rsidR="00C4160A">
        <w:t>e</w:t>
      </w:r>
      <w:r>
        <w:t>re</w:t>
      </w:r>
      <w:r w:rsidR="00C4160A">
        <w:t xml:space="preserve"> w</w:t>
      </w:r>
      <w:r>
        <w:t>as dirty food,</w:t>
      </w:r>
      <w:r w:rsidR="00C4160A">
        <w:t xml:space="preserve"> </w:t>
      </w:r>
      <w:r>
        <w:t>e</w:t>
      </w:r>
      <w:r w:rsidR="00C4160A">
        <w:t>v</w:t>
      </w:r>
      <w:r>
        <w:t>erything lying around on the floor,</w:t>
      </w:r>
      <w:r w:rsidR="00C4160A">
        <w:t xml:space="preserve"> </w:t>
      </w:r>
      <w:r>
        <w:t>there wasn’t a clean space anywhere. The only b</w:t>
      </w:r>
      <w:r w:rsidR="00B4554F">
        <w:t>i</w:t>
      </w:r>
      <w:r>
        <w:t>t that was</w:t>
      </w:r>
      <w:r w:rsidR="00B4554F">
        <w:t>,</w:t>
      </w:r>
      <w:r>
        <w:t xml:space="preserve"> was the coffee table, and</w:t>
      </w:r>
      <w:r w:rsidR="00C4160A">
        <w:t xml:space="preserve"> -</w:t>
      </w:r>
      <w:r>
        <w:t xml:space="preserve"> which just had like white stuff on it, and so I put the notes on there, and it was white cocaine powder that blew everywhere. </w:t>
      </w:r>
    </w:p>
    <w:p w14:paraId="46C35647" w14:textId="2ACF25DE" w:rsidR="008B07D8" w:rsidRDefault="008B07D8" w:rsidP="008B07D8">
      <w:r w:rsidRPr="00647F6A">
        <w:rPr>
          <w:b/>
          <w:bCs/>
        </w:rPr>
        <w:t>Participant:</w:t>
      </w:r>
      <w:r>
        <w:rPr>
          <w:b/>
          <w:bCs/>
        </w:rPr>
        <w:t xml:space="preserve"> </w:t>
      </w:r>
      <w:r w:rsidRPr="008B07D8">
        <w:t>Yeah</w:t>
      </w:r>
      <w:r>
        <w:t xml:space="preserve">, </w:t>
      </w:r>
      <w:r w:rsidR="00042A88">
        <w:t>so actually you know, yeah, you can gain a lot fr</w:t>
      </w:r>
      <w:r w:rsidR="00B429F3">
        <w:t>o</w:t>
      </w:r>
      <w:r w:rsidR="00042A88">
        <w:t xml:space="preserve">m seeing people, from seeing </w:t>
      </w:r>
      <w:r w:rsidR="00C4160A">
        <w:t xml:space="preserve">them </w:t>
      </w:r>
      <w:r w:rsidR="00042A88">
        <w:t xml:space="preserve">at home. </w:t>
      </w:r>
    </w:p>
    <w:p w14:paraId="628EC8A8" w14:textId="48435B37" w:rsidR="00042A88" w:rsidRDefault="00C4160A" w:rsidP="008B07D8">
      <w:r w:rsidRPr="00A63313">
        <w:rPr>
          <w:b/>
          <w:bCs/>
        </w:rPr>
        <w:t>Interviewer:</w:t>
      </w:r>
      <w:r>
        <w:rPr>
          <w:b/>
          <w:bCs/>
        </w:rPr>
        <w:t xml:space="preserve"> </w:t>
      </w:r>
      <w:r w:rsidR="00042A88">
        <w:t xml:space="preserve">And then I guess that then opens up the </w:t>
      </w:r>
      <w:r>
        <w:t>possibility</w:t>
      </w:r>
      <w:r w:rsidR="00042A88">
        <w:t xml:space="preserve"> of what could be quite awkward conversations. </w:t>
      </w:r>
    </w:p>
    <w:p w14:paraId="17857B3D" w14:textId="4ABA0F2F" w:rsidR="00042A88" w:rsidRDefault="00042A88" w:rsidP="008B07D8">
      <w:r w:rsidRPr="00647F6A">
        <w:rPr>
          <w:b/>
          <w:bCs/>
        </w:rPr>
        <w:t>Participant:</w:t>
      </w:r>
      <w:r>
        <w:rPr>
          <w:b/>
          <w:bCs/>
        </w:rPr>
        <w:t xml:space="preserve"> </w:t>
      </w:r>
      <w:r>
        <w:t xml:space="preserve">Yeah. </w:t>
      </w:r>
    </w:p>
    <w:p w14:paraId="5EE54F72" w14:textId="0699D54B" w:rsidR="00042A88" w:rsidRDefault="00C4160A" w:rsidP="008B07D8">
      <w:r w:rsidRPr="00A63313">
        <w:rPr>
          <w:b/>
          <w:bCs/>
        </w:rPr>
        <w:t>Interviewer:</w:t>
      </w:r>
      <w:r>
        <w:rPr>
          <w:b/>
          <w:bCs/>
        </w:rPr>
        <w:t xml:space="preserve"> </w:t>
      </w:r>
      <w:r w:rsidR="00042A88">
        <w:t xml:space="preserve">How do you approach those sorts of conversations? </w:t>
      </w:r>
    </w:p>
    <w:p w14:paraId="00213720" w14:textId="45543B5C" w:rsidR="00042A88" w:rsidRDefault="00042A88" w:rsidP="008B07D8">
      <w:r w:rsidRPr="00647F6A">
        <w:rPr>
          <w:b/>
          <w:bCs/>
        </w:rPr>
        <w:t>Participant:</w:t>
      </w:r>
      <w:r>
        <w:rPr>
          <w:b/>
          <w:bCs/>
        </w:rPr>
        <w:t xml:space="preserve"> </w:t>
      </w:r>
      <w:r w:rsidR="00B4554F" w:rsidRPr="00B4554F">
        <w:t>Hmm</w:t>
      </w:r>
      <w:r w:rsidR="00B4554F">
        <w:rPr>
          <w:b/>
          <w:bCs/>
        </w:rPr>
        <w:t xml:space="preserve"> </w:t>
      </w:r>
      <w:r w:rsidR="007F31E2">
        <w:t>yeah, I never know, someone else asked this, I think a student might have asked me this a while back. And I said, “I don’t know, I just ask them.” I just ask then. I think the more ho</w:t>
      </w:r>
      <w:r w:rsidR="00ED576A">
        <w:t>nest</w:t>
      </w:r>
      <w:r w:rsidR="007F31E2">
        <w:t xml:space="preserve"> you can be with them, the more ho</w:t>
      </w:r>
      <w:r w:rsidR="00ED576A">
        <w:t>nest</w:t>
      </w:r>
      <w:r w:rsidR="007F31E2">
        <w:t xml:space="preserve"> they’ll be with you. “So </w:t>
      </w:r>
      <w:r w:rsidR="00C4160A">
        <w:t>actually,</w:t>
      </w:r>
      <w:r w:rsidR="007F31E2">
        <w:t xml:space="preserve"> I noticed that you are not looking very well with your mental health right now, or there’s drugs on</w:t>
      </w:r>
      <w:r w:rsidR="00C4160A">
        <w:t xml:space="preserve"> </w:t>
      </w:r>
      <w:r w:rsidR="007F31E2">
        <w:t>th</w:t>
      </w:r>
      <w:r w:rsidR="00C4160A">
        <w:t>e</w:t>
      </w:r>
      <w:r w:rsidR="007F31E2">
        <w:t xml:space="preserve"> table, or you’re smoking in the house, you know,</w:t>
      </w:r>
      <w:r w:rsidR="00C4160A">
        <w:t xml:space="preserve"> </w:t>
      </w:r>
      <w:r w:rsidR="007F31E2">
        <w:t>this is the risk to that, can you tell me how often you do it, tell me more about it?” I had a woman recently that her notes stunk of cann</w:t>
      </w:r>
      <w:r w:rsidR="00ED576A">
        <w:t>abis</w:t>
      </w:r>
      <w:r w:rsidR="007F31E2">
        <w:t xml:space="preserve"> and actually I did know the partner smoked it, but she…she didn’t. And so</w:t>
      </w:r>
      <w:r w:rsidR="00C4160A">
        <w:t>,</w:t>
      </w:r>
      <w:r w:rsidR="007F31E2">
        <w:t xml:space="preserve"> I just said, “oh, by the way, your notes, I don’t know if you can smell them, but they really smell like cann</w:t>
      </w:r>
      <w:r w:rsidR="00C10591">
        <w:t>abis</w:t>
      </w:r>
      <w:r w:rsidR="007F31E2">
        <w:t xml:space="preserve">.” </w:t>
      </w:r>
      <w:r w:rsidR="00C4160A">
        <w:t>An</w:t>
      </w:r>
      <w:r w:rsidR="007F31E2">
        <w:t>d sh</w:t>
      </w:r>
      <w:r w:rsidR="00C4160A">
        <w:t>e</w:t>
      </w:r>
      <w:r w:rsidR="007F31E2">
        <w:t xml:space="preserve"> was </w:t>
      </w:r>
      <w:r w:rsidR="00C4160A">
        <w:t>absolutely</w:t>
      </w:r>
      <w:r w:rsidR="007F31E2">
        <w:t xml:space="preserve"> mortified</w:t>
      </w:r>
      <w:r w:rsidR="0064007C">
        <w:t>,</w:t>
      </w:r>
      <w:r w:rsidR="007F31E2">
        <w:t xml:space="preserve"> so mortified bless her. And I believed her, </w:t>
      </w:r>
      <w:r w:rsidR="00625C86">
        <w:t>s</w:t>
      </w:r>
      <w:r w:rsidR="007F31E2">
        <w:t>he was like, “it’s him, he must have put them near my notes, I</w:t>
      </w:r>
      <w:r w:rsidR="00C4160A">
        <w:t>’</w:t>
      </w:r>
      <w:r w:rsidR="007F31E2">
        <w:t>m</w:t>
      </w:r>
      <w:r w:rsidR="00C4160A">
        <w:t xml:space="preserve"> going</w:t>
      </w:r>
      <w:r w:rsidR="007F31E2">
        <w:t xml:space="preserve"> to kill him when he gets home.” And she</w:t>
      </w:r>
      <w:r w:rsidR="00754604">
        <w:t xml:space="preserve"> </w:t>
      </w:r>
      <w:r w:rsidR="007F31E2">
        <w:t>was like, “ho</w:t>
      </w:r>
      <w:r w:rsidR="00625C86">
        <w:t>nestly</w:t>
      </w:r>
      <w:r w:rsidR="007F31E2">
        <w:t xml:space="preserve">, I don’t smoke </w:t>
      </w:r>
      <w:r w:rsidR="00754604">
        <w:t>i</w:t>
      </w:r>
      <w:r w:rsidR="007F31E2">
        <w:t xml:space="preserve">t, but he does.”  and I was like, so we had the discussion about, </w:t>
      </w:r>
      <w:r w:rsidR="009F039F">
        <w:t>“</w:t>
      </w:r>
      <w:r w:rsidR="00C4160A">
        <w:t>obviously</w:t>
      </w:r>
      <w:r w:rsidR="007F31E2">
        <w:t xml:space="preserve"> you’ve got a young one at home, you’re going to have another one on the way, </w:t>
      </w:r>
      <w:r w:rsidR="00C4160A">
        <w:t>obviously</w:t>
      </w:r>
      <w:r w:rsidR="007F31E2">
        <w:t xml:space="preserve"> try not to keep it in the house</w:t>
      </w:r>
      <w:r w:rsidR="009F039F">
        <w:t xml:space="preserve">, but as long as he doesn’t smoke it in the house or when he’s not in charge of the children.” And talked about </w:t>
      </w:r>
      <w:r w:rsidR="00C4160A">
        <w:t>addiction</w:t>
      </w:r>
      <w:r w:rsidR="009F039F">
        <w:t xml:space="preserve"> and signs and things like that, and she was fine, she was </w:t>
      </w:r>
      <w:r w:rsidR="00C4160A">
        <w:t>quite</w:t>
      </w:r>
      <w:r w:rsidR="009F039F">
        <w:t xml:space="preserve"> happy and open and ho</w:t>
      </w:r>
      <w:r w:rsidR="00625C86">
        <w:t>nest</w:t>
      </w:r>
      <w:r w:rsidR="009F039F">
        <w:t xml:space="preserve"> to discuss it. But yeah, I find just being open and </w:t>
      </w:r>
      <w:r w:rsidR="00625C86">
        <w:t>honest</w:t>
      </w:r>
      <w:r w:rsidR="009F039F">
        <w:t xml:space="preserve">. </w:t>
      </w:r>
      <w:r w:rsidR="00C4160A">
        <w:t>Obviously,</w:t>
      </w:r>
      <w:r w:rsidR="009F039F">
        <w:t xml:space="preserve"> a bit delicate.</w:t>
      </w:r>
      <w:r w:rsidR="006B3B01">
        <w:t xml:space="preserve"> </w:t>
      </w:r>
      <w:r w:rsidR="006B3B01" w:rsidRPr="006B3B01">
        <w:rPr>
          <w:b/>
          <w:bCs/>
        </w:rPr>
        <w:t>[these are health promotion conversations, where do these conversations lead? What actions are then taken?]</w:t>
      </w:r>
      <w:r w:rsidR="009F039F">
        <w:t xml:space="preserve"> </w:t>
      </w:r>
    </w:p>
    <w:p w14:paraId="3C90142E" w14:textId="1D383F12" w:rsidR="009F039F" w:rsidRDefault="00C4160A" w:rsidP="008B07D8">
      <w:r w:rsidRPr="00A63313">
        <w:rPr>
          <w:b/>
          <w:bCs/>
        </w:rPr>
        <w:t>Interviewer:</w:t>
      </w:r>
      <w:r>
        <w:rPr>
          <w:b/>
          <w:bCs/>
        </w:rPr>
        <w:t xml:space="preserve"> </w:t>
      </w:r>
      <w:r w:rsidR="009F039F">
        <w:t xml:space="preserve">But it sounds like you get a fairly good reception out of just being </w:t>
      </w:r>
      <w:r>
        <w:t>ho</w:t>
      </w:r>
      <w:r w:rsidR="006B3B01">
        <w:t>nest</w:t>
      </w:r>
      <w:r w:rsidR="009F039F">
        <w:t xml:space="preserve">? </w:t>
      </w:r>
    </w:p>
    <w:p w14:paraId="2CF9ACB3" w14:textId="21AC0340" w:rsidR="009F039F" w:rsidRPr="00C4160A" w:rsidRDefault="009F039F" w:rsidP="008B07D8">
      <w:r w:rsidRPr="00647F6A">
        <w:rPr>
          <w:b/>
          <w:bCs/>
        </w:rPr>
        <w:t>Participant:</w:t>
      </w:r>
      <w:r>
        <w:rPr>
          <w:b/>
          <w:bCs/>
        </w:rPr>
        <w:t xml:space="preserve"> </w:t>
      </w:r>
      <w:r>
        <w:t xml:space="preserve">Yeah. Yeah. </w:t>
      </w:r>
      <w:r w:rsidR="00C4160A">
        <w:t>I</w:t>
      </w:r>
      <w:r w:rsidRPr="00C4160A">
        <w:t xml:space="preserve"> think – </w:t>
      </w:r>
      <w:r w:rsidR="00C4160A">
        <w:t>I’d</w:t>
      </w:r>
      <w:r w:rsidRPr="00C4160A">
        <w:t xml:space="preserve"> </w:t>
      </w:r>
      <w:r w:rsidR="00C4160A" w:rsidRPr="00C4160A">
        <w:t>always</w:t>
      </w:r>
      <w:r w:rsidRPr="00C4160A">
        <w:t xml:space="preserve"> say it about a lot of our caseload and the women that </w:t>
      </w:r>
      <w:r w:rsidR="00E64D77">
        <w:t>I</w:t>
      </w:r>
      <w:r w:rsidRPr="00C4160A">
        <w:t xml:space="preserve"> care for, they want to tell you their story</w:t>
      </w:r>
      <w:r w:rsidRPr="000D7F03">
        <w:rPr>
          <w:b/>
          <w:bCs/>
        </w:rPr>
        <w:t>.</w:t>
      </w:r>
      <w:r w:rsidR="00E77E25" w:rsidRPr="000D7F03">
        <w:rPr>
          <w:b/>
          <w:bCs/>
        </w:rPr>
        <w:t xml:space="preserve">[women want to be heard, to be listened to, </w:t>
      </w:r>
      <w:r w:rsidR="006A1236">
        <w:rPr>
          <w:b/>
          <w:bCs/>
        </w:rPr>
        <w:t>caseloading</w:t>
      </w:r>
      <w:r w:rsidR="00E77E25" w:rsidRPr="000D7F03">
        <w:rPr>
          <w:b/>
          <w:bCs/>
        </w:rPr>
        <w:t xml:space="preserve"> midwives provide them the platform and time to reveal parts of themselves</w:t>
      </w:r>
      <w:r w:rsidR="000D7F03" w:rsidRPr="000D7F03">
        <w:rPr>
          <w:b/>
          <w:bCs/>
        </w:rPr>
        <w:t>, which may lead to increasing their self-esteem, improving mental health and perceptions of the self can lead to improved health]</w:t>
      </w:r>
      <w:r w:rsidRPr="00C4160A">
        <w:t xml:space="preserve"> They’re quite </w:t>
      </w:r>
      <w:r w:rsidR="00E64D77">
        <w:t>open</w:t>
      </w:r>
      <w:r w:rsidRPr="00C4160A">
        <w:t xml:space="preserve"> and </w:t>
      </w:r>
      <w:r w:rsidR="00C4160A" w:rsidRPr="00C4160A">
        <w:t>happy</w:t>
      </w:r>
      <w:r w:rsidRPr="00C4160A">
        <w:t xml:space="preserve"> to tell you about father number one who is now in prison for this, this and this, and now </w:t>
      </w:r>
      <w:r w:rsidR="00C4160A" w:rsidRPr="00C4160A">
        <w:t>social</w:t>
      </w:r>
      <w:r w:rsidRPr="00C4160A">
        <w:t xml:space="preserve"> services are invo</w:t>
      </w:r>
      <w:r w:rsidR="00C4160A">
        <w:t>lve</w:t>
      </w:r>
      <w:r w:rsidRPr="00C4160A">
        <w:t xml:space="preserve">d at this point, and then baby number two was fathered by so-and-so down the road. Like they’re quite happy to tell you it all. </w:t>
      </w:r>
    </w:p>
    <w:p w14:paraId="11F948F3" w14:textId="7423340D" w:rsidR="00E7272D" w:rsidRPr="00C4160A" w:rsidRDefault="00C4160A" w:rsidP="008B07D8">
      <w:r w:rsidRPr="00A63313">
        <w:rPr>
          <w:b/>
          <w:bCs/>
        </w:rPr>
        <w:t>Interviewer:</w:t>
      </w:r>
      <w:r>
        <w:rPr>
          <w:b/>
          <w:bCs/>
        </w:rPr>
        <w:t xml:space="preserve"> </w:t>
      </w:r>
      <w:r w:rsidR="00E7272D" w:rsidRPr="00C4160A">
        <w:t xml:space="preserve">You’ve given them the time, you know, to hear them. </w:t>
      </w:r>
    </w:p>
    <w:p w14:paraId="756A9DD0" w14:textId="749BC761" w:rsidR="00E7272D" w:rsidRDefault="00E7272D" w:rsidP="008B07D8">
      <w:r w:rsidRPr="00647F6A">
        <w:rPr>
          <w:b/>
          <w:bCs/>
        </w:rPr>
        <w:t>Participant:</w:t>
      </w:r>
      <w:r>
        <w:rPr>
          <w:b/>
          <w:bCs/>
        </w:rPr>
        <w:t xml:space="preserve"> </w:t>
      </w:r>
      <w:r>
        <w:t>Obviously, you know, th</w:t>
      </w:r>
      <w:r w:rsidR="00C4160A">
        <w:t>e</w:t>
      </w:r>
      <w:r>
        <w:t xml:space="preserve">re’s things that crop up that you think, “oh god, they didn’t tell me that or that!” But it isn’t </w:t>
      </w:r>
      <w:r w:rsidR="00C4160A">
        <w:t>necessarily</w:t>
      </w:r>
      <w:r>
        <w:t xml:space="preserve"> not, like they didn’t necessarily lie or hide about it, it</w:t>
      </w:r>
      <w:r w:rsidR="00C4160A">
        <w:t>’</w:t>
      </w:r>
      <w:r>
        <w:t>s usually they just don’t tell you. Bu</w:t>
      </w:r>
      <w:r w:rsidR="004E6797">
        <w:t>t</w:t>
      </w:r>
      <w:r>
        <w:t xml:space="preserve"> if you open, you know you ask them openly and </w:t>
      </w:r>
      <w:r w:rsidR="00EF2CC6">
        <w:t>honestly,</w:t>
      </w:r>
      <w:r w:rsidR="004E6797">
        <w:t xml:space="preserve"> </w:t>
      </w:r>
      <w:r>
        <w:t>they often are, nine-times out of ten will say, “yes and…”</w:t>
      </w:r>
    </w:p>
    <w:p w14:paraId="19BEB212" w14:textId="08E6FF87" w:rsidR="00E7272D" w:rsidRDefault="00C4160A" w:rsidP="008B07D8">
      <w:r w:rsidRPr="00A63313">
        <w:rPr>
          <w:b/>
          <w:bCs/>
        </w:rPr>
        <w:lastRenderedPageBreak/>
        <w:t>Interviewer:</w:t>
      </w:r>
      <w:r>
        <w:rPr>
          <w:b/>
          <w:bCs/>
        </w:rPr>
        <w:t xml:space="preserve"> </w:t>
      </w:r>
      <w:r w:rsidR="00E7272D">
        <w:t>I</w:t>
      </w:r>
      <w:r>
        <w:t>’</w:t>
      </w:r>
      <w:r w:rsidR="00E7272D">
        <w:t xml:space="preserve">d like to ask you now just to kind of </w:t>
      </w:r>
      <w:r>
        <w:t>reflect</w:t>
      </w:r>
      <w:r w:rsidR="00E7272D">
        <w:t xml:space="preserve"> on your </w:t>
      </w:r>
      <w:r>
        <w:t>experiences</w:t>
      </w:r>
      <w:r w:rsidR="00E7272D">
        <w:t xml:space="preserve"> when you were full time doing that role, in terms of</w:t>
      </w:r>
      <w:r w:rsidR="00F07586">
        <w:t xml:space="preserve"> </w:t>
      </w:r>
      <w:r w:rsidR="00E7272D">
        <w:t xml:space="preserve">seeing a really </w:t>
      </w:r>
      <w:r>
        <w:t>positive</w:t>
      </w:r>
      <w:r w:rsidR="00E7272D">
        <w:t xml:space="preserve"> outcome and helping to reduce health inequalities in some of the ladies that you’ve looked after, </w:t>
      </w:r>
      <w:r w:rsidR="00F07586">
        <w:t>does an</w:t>
      </w:r>
      <w:r w:rsidR="00E7272D">
        <w:t xml:space="preserve"> experience </w:t>
      </w:r>
      <w:r w:rsidR="00F07586">
        <w:t xml:space="preserve">come </w:t>
      </w:r>
      <w:r w:rsidR="00E7272D">
        <w:t xml:space="preserve">to your mind? </w:t>
      </w:r>
    </w:p>
    <w:p w14:paraId="6114ED62" w14:textId="31CD0D28" w:rsidR="00E7272D" w:rsidRDefault="00E7272D" w:rsidP="008B07D8">
      <w:r w:rsidRPr="00647F6A">
        <w:rPr>
          <w:b/>
          <w:bCs/>
        </w:rPr>
        <w:t>Participant:</w:t>
      </w:r>
      <w:r>
        <w:rPr>
          <w:b/>
          <w:bCs/>
        </w:rPr>
        <w:t xml:space="preserve"> </w:t>
      </w:r>
      <w:r w:rsidR="00BE4001">
        <w:t>… oh god, I don’t know,</w:t>
      </w:r>
      <w:r w:rsidR="00C4160A">
        <w:t xml:space="preserve"> </w:t>
      </w:r>
      <w:r w:rsidR="00BE4001">
        <w:t>th</w:t>
      </w:r>
      <w:r w:rsidR="00C4160A">
        <w:t>at</w:t>
      </w:r>
      <w:r w:rsidR="00BE4001">
        <w:t>’s quite hard isn’t it? It</w:t>
      </w:r>
      <w:r w:rsidR="00A00EFC">
        <w:t>’</w:t>
      </w:r>
      <w:r w:rsidR="00BE4001">
        <w:t xml:space="preserve">s all the bad ones that you, that stick to your mind. All the poor outcomes. </w:t>
      </w:r>
      <w:r w:rsidR="00A00EFC">
        <w:t xml:space="preserve">Um </w:t>
      </w:r>
      <w:r w:rsidR="00D66280">
        <w:t xml:space="preserve">my, my </w:t>
      </w:r>
      <w:r w:rsidR="00C4160A">
        <w:t>favourite</w:t>
      </w:r>
      <w:r w:rsidR="00D66280">
        <w:t xml:space="preserve"> was when I was a student </w:t>
      </w:r>
      <w:r w:rsidR="006A1236">
        <w:t>caseloading</w:t>
      </w:r>
      <w:r w:rsidR="00D66280">
        <w:t xml:space="preserve">. Where I </w:t>
      </w:r>
      <w:r w:rsidR="00C4160A">
        <w:t>caseloaded</w:t>
      </w:r>
      <w:r w:rsidR="00D66280">
        <w:t xml:space="preserve"> a woman who was forty-five, and had twelve previous IVF attempts, and had two </w:t>
      </w:r>
      <w:r w:rsidR="00C4160A">
        <w:t>embryos</w:t>
      </w:r>
      <w:r w:rsidR="00D66280">
        <w:t xml:space="preserve"> frozen left and thought, </w:t>
      </w:r>
      <w:r w:rsidR="00C4160A">
        <w:t>“</w:t>
      </w:r>
      <w:r w:rsidR="00D66280">
        <w:t>bugger it, let</w:t>
      </w:r>
      <w:r w:rsidR="00C4160A">
        <w:t>’</w:t>
      </w:r>
      <w:r w:rsidR="00D66280">
        <w:t xml:space="preserve">s </w:t>
      </w:r>
      <w:r w:rsidR="00C4160A">
        <w:t>j</w:t>
      </w:r>
      <w:r w:rsidR="00D66280">
        <w:t>ust pu</w:t>
      </w:r>
      <w:r w:rsidR="00C4160A">
        <w:t>t</w:t>
      </w:r>
      <w:r w:rsidR="00D66280">
        <w:t xml:space="preserve"> them both in a</w:t>
      </w:r>
      <w:r w:rsidR="00C4160A">
        <w:t>n</w:t>
      </w:r>
      <w:r w:rsidR="00D66280">
        <w:t xml:space="preserve">d see what happens.” And she was pregnant with twins. </w:t>
      </w:r>
      <w:r w:rsidR="00873928">
        <w:t>So</w:t>
      </w:r>
      <w:r w:rsidR="00C4160A">
        <w:t>,</w:t>
      </w:r>
      <w:r w:rsidR="00873928">
        <w:t xml:space="preserve"> I met her at a booking at like eight, nine weeks and she was convinced like, “</w:t>
      </w:r>
      <w:r w:rsidR="00C4160A">
        <w:t>I’</w:t>
      </w:r>
      <w:r w:rsidR="00873928">
        <w:t xml:space="preserve">m just coming because I have to do the booking appointment, but this pregnancy won’t happen, I know it won’t.” </w:t>
      </w:r>
      <w:r w:rsidR="00C4160A">
        <w:t>L</w:t>
      </w:r>
      <w:r w:rsidR="00873928">
        <w:t xml:space="preserve">ike she was so </w:t>
      </w:r>
      <w:r w:rsidR="00C4160A">
        <w:t>adamant</w:t>
      </w:r>
      <w:r w:rsidR="00873928">
        <w:t xml:space="preserve"> like, you know, why is this one going to stick when twelve others didn’t. And so</w:t>
      </w:r>
      <w:r w:rsidR="00C4160A">
        <w:t>,</w:t>
      </w:r>
      <w:r w:rsidR="00873928">
        <w:t xml:space="preserve"> she agreed that I could caseload her, my mentor was really good, </w:t>
      </w:r>
      <w:r w:rsidR="00C4160A">
        <w:t>because</w:t>
      </w:r>
      <w:r w:rsidR="00873928">
        <w:t xml:space="preserve"> I don’t think we do it so much at </w:t>
      </w:r>
      <w:r w:rsidR="002F4E99">
        <w:t>[place name removed]</w:t>
      </w:r>
      <w:r w:rsidR="00873928">
        <w:t>, but I had like my</w:t>
      </w:r>
      <w:r w:rsidR="00C4160A">
        <w:t xml:space="preserve"> </w:t>
      </w:r>
      <w:r w:rsidR="00873928">
        <w:t xml:space="preserve">own caseload phone. I saw her on my own for </w:t>
      </w:r>
      <w:r w:rsidR="00C4160A">
        <w:t>appointments</w:t>
      </w:r>
      <w:r w:rsidR="00873928">
        <w:t xml:space="preserve"> and just fed back to colleagues afterwards, so I di</w:t>
      </w:r>
      <w:r w:rsidR="00754604">
        <w:t>d</w:t>
      </w:r>
      <w:r w:rsidR="00873928">
        <w:t xml:space="preserve"> a</w:t>
      </w:r>
      <w:r w:rsidR="00754604">
        <w:t>l</w:t>
      </w:r>
      <w:r w:rsidR="00873928">
        <w:t xml:space="preserve">l l her antenatal care, like all of it. </w:t>
      </w:r>
      <w:r w:rsidR="00277941">
        <w:t>A</w:t>
      </w:r>
      <w:r w:rsidR="00873928">
        <w:t>nd then</w:t>
      </w:r>
      <w:r w:rsidR="00C4160A">
        <w:t xml:space="preserve"> </w:t>
      </w:r>
      <w:r w:rsidR="00873928">
        <w:t>was on call for the delivery and everything. So</w:t>
      </w:r>
      <w:r w:rsidR="00C4160A">
        <w:t>,</w:t>
      </w:r>
      <w:r w:rsidR="00873928">
        <w:t xml:space="preserve"> </w:t>
      </w:r>
      <w:r w:rsidR="00C4160A">
        <w:t>I’</w:t>
      </w:r>
      <w:r w:rsidR="00873928">
        <w:t>d see her at home and he</w:t>
      </w:r>
      <w:r w:rsidR="00277941">
        <w:t>r</w:t>
      </w:r>
      <w:r w:rsidR="00873928">
        <w:t xml:space="preserve"> and her partner and her dog, Ruby, and I</w:t>
      </w:r>
      <w:r w:rsidR="00C4160A">
        <w:t>’</w:t>
      </w:r>
      <w:r w:rsidR="00873928">
        <w:t xml:space="preserve">d see them quite regularly. She ended up with </w:t>
      </w:r>
      <w:r w:rsidR="00C4160A">
        <w:t>preeclampsia</w:t>
      </w:r>
      <w:r w:rsidR="00277941">
        <w:t xml:space="preserve">, </w:t>
      </w:r>
      <w:r w:rsidR="00873928">
        <w:t xml:space="preserve">so I think I was doing like </w:t>
      </w:r>
      <w:r w:rsidR="00C4160A">
        <w:t>w</w:t>
      </w:r>
      <w:r w:rsidR="00873928">
        <w:t>eekly visits and blood pressure checks and wa</w:t>
      </w:r>
      <w:r w:rsidR="00C4160A">
        <w:t>s</w:t>
      </w:r>
      <w:r w:rsidR="00873928">
        <w:t xml:space="preserve"> constantly sending her into the day unit. </w:t>
      </w:r>
      <w:r w:rsidR="00C12F63">
        <w:t>So</w:t>
      </w:r>
      <w:r w:rsidR="00C4160A">
        <w:t>,</w:t>
      </w:r>
      <w:r w:rsidR="00C12F63">
        <w:t xml:space="preserve"> she had a section I think at </w:t>
      </w:r>
      <w:r w:rsidR="00C4160A">
        <w:t>thirty-five</w:t>
      </w:r>
      <w:r w:rsidR="00C12F63">
        <w:t xml:space="preserve"> weeks, I want to say</w:t>
      </w:r>
      <w:r w:rsidR="00C4160A">
        <w:t>,</w:t>
      </w:r>
      <w:r w:rsidR="00C12F63">
        <w:t xml:space="preserve"> she ended up being booked f</w:t>
      </w:r>
      <w:r w:rsidR="00C4160A">
        <w:t>o</w:t>
      </w:r>
      <w:r w:rsidR="00C12F63">
        <w:t>r. So</w:t>
      </w:r>
      <w:r w:rsidR="00C4160A">
        <w:t>,</w:t>
      </w:r>
      <w:r w:rsidR="00C12F63">
        <w:t xml:space="preserve"> I was there for the </w:t>
      </w:r>
      <w:r w:rsidR="00C4160A">
        <w:t>elective</w:t>
      </w:r>
      <w:r w:rsidR="00C12F63">
        <w:t xml:space="preserve">, two little boys born, Max and Freddie. And she, yeah, lost a bit of blood in the delivery but not masses and then yeah, her </w:t>
      </w:r>
      <w:r w:rsidR="00555D96">
        <w:t xml:space="preserve">and the babies </w:t>
      </w:r>
      <w:r w:rsidR="00C12F63">
        <w:t xml:space="preserve">were home within about a week to ten days. </w:t>
      </w:r>
      <w:r w:rsidR="00555D96">
        <w:t>A</w:t>
      </w:r>
      <w:r w:rsidR="00C12F63">
        <w:t xml:space="preserve">nd </w:t>
      </w:r>
      <w:r w:rsidR="00C4160A">
        <w:t>I’</w:t>
      </w:r>
      <w:r w:rsidR="00C12F63">
        <w:t>ve kept in contact with her and they’re, what, four now and, yeah</w:t>
      </w:r>
      <w:r w:rsidR="00C4160A">
        <w:t>,</w:t>
      </w:r>
      <w:r w:rsidR="00C12F63">
        <w:t xml:space="preserve"> they’ll start school, yeah next year. And t</w:t>
      </w:r>
      <w:r w:rsidR="00C4160A">
        <w:t>ha</w:t>
      </w:r>
      <w:r w:rsidR="00C12F63">
        <w:t xml:space="preserve">t to me was the most positive outcome that I think you can ever achieve from </w:t>
      </w:r>
      <w:r w:rsidR="006A1236">
        <w:t>caseloading</w:t>
      </w:r>
      <w:r w:rsidR="00C12F63">
        <w:t>. That she went from…day one of me</w:t>
      </w:r>
      <w:r w:rsidR="00342247">
        <w:t>e</w:t>
      </w:r>
      <w:r w:rsidR="00C12F63">
        <w:t xml:space="preserve">ting her midwife, </w:t>
      </w:r>
      <w:r w:rsidR="00342247">
        <w:t>being</w:t>
      </w:r>
      <w:r w:rsidR="00C12F63">
        <w:t xml:space="preserve"> </w:t>
      </w:r>
      <w:r w:rsidR="00C4160A">
        <w:t>completely</w:t>
      </w:r>
      <w:r w:rsidR="00C12F63">
        <w:t xml:space="preserve"> </w:t>
      </w:r>
      <w:r w:rsidR="00C4160A">
        <w:t>broken</w:t>
      </w:r>
      <w:r w:rsidR="00C12F63">
        <w:t>, thinking this is it, this is my last chance and it</w:t>
      </w:r>
      <w:r w:rsidR="00C4160A">
        <w:t>’</w:t>
      </w:r>
      <w:r w:rsidR="00C12F63">
        <w:t xml:space="preserve">s not going to happen, </w:t>
      </w:r>
      <w:r w:rsidR="00C4160A">
        <w:t>I’</w:t>
      </w:r>
      <w:r w:rsidR="00C12F63">
        <w:t xml:space="preserve">m never going to have children, you know, this is this is it, all hope </w:t>
      </w:r>
      <w:r w:rsidR="00C4160A">
        <w:t>gone</w:t>
      </w:r>
      <w:r w:rsidR="00C12F63">
        <w:t>. To having two baby boys, to healthy twin boys,…</w:t>
      </w:r>
      <w:r w:rsidR="00613FAC">
        <w:t xml:space="preserve">that was by far, still in my mind my </w:t>
      </w:r>
      <w:r w:rsidR="00C4160A">
        <w:t>best-</w:t>
      </w:r>
      <w:r w:rsidR="006A1236">
        <w:t>caseloading</w:t>
      </w:r>
      <w:r w:rsidR="00613FAC">
        <w:t xml:space="preserve"> </w:t>
      </w:r>
      <w:r w:rsidR="00C4160A">
        <w:t>experience</w:t>
      </w:r>
      <w:r w:rsidR="00613FAC">
        <w:t xml:space="preserve"> with such a nice outcome. And I think </w:t>
      </w:r>
      <w:r w:rsidR="00C4160A">
        <w:t>especially</w:t>
      </w:r>
      <w:r w:rsidR="00613FAC">
        <w:t xml:space="preserve"> since </w:t>
      </w:r>
      <w:r w:rsidR="00C4160A">
        <w:t>I’</w:t>
      </w:r>
      <w:r w:rsidR="00613FAC">
        <w:t xml:space="preserve">m </w:t>
      </w:r>
      <w:r w:rsidR="0084394D">
        <w:t>in [deleted]</w:t>
      </w:r>
      <w:r w:rsidR="00613FAC">
        <w:t xml:space="preserve"> now where we don’t see the nice outcomes as much in terms of</w:t>
      </w:r>
      <w:r w:rsidR="00F508A5">
        <w:t xml:space="preserve">… that social services are involved. </w:t>
      </w:r>
    </w:p>
    <w:p w14:paraId="7D9D8A0E" w14:textId="6AC73043" w:rsidR="00F508A5" w:rsidRPr="00140B55" w:rsidRDefault="00F508A5" w:rsidP="008B07D8">
      <w:pPr>
        <w:rPr>
          <w:b/>
          <w:bCs/>
        </w:rPr>
      </w:pPr>
      <w:r>
        <w:tab/>
        <w:t xml:space="preserve">I did have one when I first started </w:t>
      </w:r>
      <w:r w:rsidR="006A1236">
        <w:t>caseloading</w:t>
      </w:r>
      <w:r>
        <w:t xml:space="preserve"> where, in the pregnancy she got her son back.</w:t>
      </w:r>
      <w:r w:rsidR="00C4160A">
        <w:t xml:space="preserve"> </w:t>
      </w:r>
      <w:r>
        <w:t>So</w:t>
      </w:r>
      <w:r w:rsidR="00C4160A">
        <w:t>,</w:t>
      </w:r>
      <w:r>
        <w:t xml:space="preserve"> he was two or three and, he was still under, I can’t think what they call it now, </w:t>
      </w:r>
      <w:r w:rsidR="00C4160A">
        <w:t>because</w:t>
      </w:r>
      <w:r>
        <w:t xml:space="preserve"> I don’t come across it very often, but like a </w:t>
      </w:r>
      <w:r w:rsidR="00C4160A">
        <w:t>shared</w:t>
      </w:r>
      <w:r>
        <w:t xml:space="preserve"> custody agreement. So social services still technically had his, was in his care, so could remove at any minute, any moment they</w:t>
      </w:r>
      <w:r w:rsidR="00C4160A">
        <w:t xml:space="preserve"> </w:t>
      </w:r>
      <w:r>
        <w:t>cou</w:t>
      </w:r>
      <w:r w:rsidR="00C4160A">
        <w:t>l</w:t>
      </w:r>
      <w:r>
        <w:t>d turn up and just remove him if she was</w:t>
      </w:r>
      <w:r w:rsidR="00C4160A">
        <w:t xml:space="preserve"> doing</w:t>
      </w:r>
      <w:r>
        <w:t xml:space="preserve"> anything wrong. </w:t>
      </w:r>
      <w:r w:rsidR="00B83B8F">
        <w:t>A</w:t>
      </w:r>
      <w:r>
        <w:t xml:space="preserve">nd the baby was going to go on the same plan. And yeah, as far as </w:t>
      </w:r>
      <w:r w:rsidR="00C4160A">
        <w:t>I’</w:t>
      </w:r>
      <w:r>
        <w:t>m aware, still to this day, what nearly three years ago, she’s got both the children in her care. Stopped all the abusive relationships and became a really good mum, settled down</w:t>
      </w:r>
      <w:r w:rsidR="00C4160A">
        <w:t xml:space="preserve"> </w:t>
      </w:r>
      <w:r>
        <w:t>an</w:t>
      </w:r>
      <w:r w:rsidR="00C4160A">
        <w:t>d</w:t>
      </w:r>
      <w:r>
        <w:t xml:space="preserve"> became a re</w:t>
      </w:r>
      <w:r w:rsidR="00C4160A">
        <w:t>a</w:t>
      </w:r>
      <w:r>
        <w:t xml:space="preserve">lly good </w:t>
      </w:r>
      <w:r w:rsidR="00C4160A">
        <w:t>m</w:t>
      </w:r>
      <w:r>
        <w:t>um.</w:t>
      </w:r>
      <w:r w:rsidR="00C4160A">
        <w:t xml:space="preserve"> </w:t>
      </w:r>
      <w:r>
        <w:t>An</w:t>
      </w:r>
      <w:r w:rsidR="00C4160A">
        <w:t>d t</w:t>
      </w:r>
      <w:r>
        <w:t>hat</w:t>
      </w:r>
      <w:r w:rsidR="00C4160A">
        <w:t xml:space="preserve"> </w:t>
      </w:r>
      <w:r>
        <w:t xml:space="preserve">was a really nice </w:t>
      </w:r>
      <w:r w:rsidR="00C4160A">
        <w:t>positive</w:t>
      </w:r>
      <w:r>
        <w:t xml:space="preserve"> outcome </w:t>
      </w:r>
      <w:r w:rsidR="00C4160A">
        <w:t>because</w:t>
      </w:r>
      <w:r>
        <w:t xml:space="preserve"> she utilised those services around</w:t>
      </w:r>
      <w:r w:rsidR="00C4160A">
        <w:t xml:space="preserve"> </w:t>
      </w:r>
      <w:r>
        <w:t>h</w:t>
      </w:r>
      <w:r w:rsidR="00C4160A">
        <w:t>e</w:t>
      </w:r>
      <w:r>
        <w:t xml:space="preserve">r to the best of her </w:t>
      </w:r>
      <w:r w:rsidR="00B83B8F">
        <w:t>ability</w:t>
      </w:r>
      <w:r>
        <w:t xml:space="preserve"> and won in</w:t>
      </w:r>
      <w:r w:rsidR="00C4160A">
        <w:t xml:space="preserve"> </w:t>
      </w:r>
      <w:r>
        <w:t>th</w:t>
      </w:r>
      <w:r w:rsidR="00C4160A">
        <w:t>e</w:t>
      </w:r>
      <w:r>
        <w:t xml:space="preserve"> end. She played the game of social services, she did everything they asked of her.</w:t>
      </w:r>
      <w:r w:rsidR="00C4160A">
        <w:t xml:space="preserve"> </w:t>
      </w:r>
      <w:r>
        <w:t>She engaged with me r</w:t>
      </w:r>
      <w:r w:rsidR="00C4160A">
        <w:t>e</w:t>
      </w:r>
      <w:r>
        <w:t>ally well, I think she engaged, I think she had mental health support</w:t>
      </w:r>
      <w:r w:rsidR="000A62E6">
        <w:t xml:space="preserve"> </w:t>
      </w:r>
      <w:r>
        <w:t xml:space="preserve">and did brilliant. Went to support </w:t>
      </w:r>
      <w:r w:rsidR="00C4160A">
        <w:t>groups</w:t>
      </w:r>
      <w:r>
        <w:t xml:space="preserve"> so she used to take him to</w:t>
      </w:r>
      <w:r w:rsidR="00C4160A">
        <w:t xml:space="preserve"> </w:t>
      </w:r>
      <w:r>
        <w:t>th</w:t>
      </w:r>
      <w:r w:rsidR="00C4160A">
        <w:t>e</w:t>
      </w:r>
      <w:r>
        <w:t xml:space="preserve"> Sure Start </w:t>
      </w:r>
      <w:r w:rsidR="00C4160A">
        <w:t>centre</w:t>
      </w:r>
      <w:r>
        <w:t xml:space="preserve">. So </w:t>
      </w:r>
      <w:r w:rsidR="00C4160A">
        <w:t>literally</w:t>
      </w:r>
      <w:r>
        <w:t xml:space="preserve"> just did </w:t>
      </w:r>
      <w:r w:rsidR="00C4160A">
        <w:t>everything</w:t>
      </w:r>
      <w:r>
        <w:t xml:space="preserve"> that she could do to utilise all those support networks and</w:t>
      </w:r>
      <w:r w:rsidR="00C4160A">
        <w:t xml:space="preserve"> </w:t>
      </w:r>
      <w:r>
        <w:t>it</w:t>
      </w:r>
      <w:r w:rsidR="00C4160A">
        <w:t xml:space="preserve"> </w:t>
      </w:r>
      <w:r>
        <w:t xml:space="preserve">ended in a nice </w:t>
      </w:r>
      <w:r w:rsidR="00C4160A">
        <w:t>positive</w:t>
      </w:r>
      <w:r>
        <w:t xml:space="preserve"> result. </w:t>
      </w:r>
      <w:r w:rsidR="00CD7C1F" w:rsidRPr="00140B55">
        <w:rPr>
          <w:b/>
          <w:bCs/>
        </w:rPr>
        <w:t>[women ‘playing the game’ is interesting, insofar as women are subjugated within the system, they have to be seen to be playing along, engaging, making better life decisions in order to keep custody of their children</w:t>
      </w:r>
      <w:r w:rsidR="00A90AF2" w:rsidRPr="00140B55">
        <w:rPr>
          <w:b/>
          <w:bCs/>
        </w:rPr>
        <w:t xml:space="preserve">. I wonder what women think of this? Was there ever a time when you felt you needed to play the system </w:t>
      </w:r>
      <w:r w:rsidR="00140B55" w:rsidRPr="00140B55">
        <w:rPr>
          <w:b/>
          <w:bCs/>
        </w:rPr>
        <w:t xml:space="preserve">game </w:t>
      </w:r>
      <w:r w:rsidR="00A90AF2" w:rsidRPr="00140B55">
        <w:rPr>
          <w:b/>
          <w:bCs/>
        </w:rPr>
        <w:t xml:space="preserve">in order to </w:t>
      </w:r>
      <w:r w:rsidR="00140B55" w:rsidRPr="00140B55">
        <w:rPr>
          <w:b/>
          <w:bCs/>
        </w:rPr>
        <w:t>keep custody of your children?</w:t>
      </w:r>
      <w:r w:rsidR="00140B55">
        <w:rPr>
          <w:b/>
          <w:bCs/>
        </w:rPr>
        <w:t>]</w:t>
      </w:r>
      <w:r w:rsidR="008B4E78">
        <w:rPr>
          <w:b/>
          <w:bCs/>
        </w:rPr>
        <w:t xml:space="preserve"> [focus on social service involvement rather than health]</w:t>
      </w:r>
    </w:p>
    <w:p w14:paraId="57CDC648" w14:textId="0FEE398F" w:rsidR="00F508A5" w:rsidRDefault="00F508A5" w:rsidP="008B07D8">
      <w:r>
        <w:tab/>
        <w:t xml:space="preserve">So yeah, there has been loads of </w:t>
      </w:r>
      <w:r w:rsidR="00C4160A">
        <w:t>positive</w:t>
      </w:r>
      <w:r>
        <w:t>, but the ones that stick in your mind. The one for me that’s always going to be the reason why I</w:t>
      </w:r>
      <w:r w:rsidR="00754604">
        <w:t xml:space="preserve"> </w:t>
      </w:r>
      <w:r>
        <w:t xml:space="preserve">did </w:t>
      </w:r>
      <w:r w:rsidR="006A1236">
        <w:t>caseloading</w:t>
      </w:r>
      <w:r>
        <w:t xml:space="preserve"> was because of my twin lady. </w:t>
      </w:r>
    </w:p>
    <w:p w14:paraId="57F06922" w14:textId="79BB1882" w:rsidR="00AA77CF" w:rsidRDefault="00C4160A" w:rsidP="008B07D8">
      <w:r w:rsidRPr="00A63313">
        <w:rPr>
          <w:b/>
          <w:bCs/>
        </w:rPr>
        <w:lastRenderedPageBreak/>
        <w:t>Interviewer:</w:t>
      </w:r>
      <w:r>
        <w:rPr>
          <w:b/>
          <w:bCs/>
        </w:rPr>
        <w:t xml:space="preserve"> </w:t>
      </w:r>
      <w:r w:rsidR="00AA77CF">
        <w:t>Sounds like you’ve had such</w:t>
      </w:r>
      <w:r>
        <w:t xml:space="preserve"> </w:t>
      </w:r>
      <w:r w:rsidR="00AA77CF">
        <w:t>a positive impact on so many people</w:t>
      </w:r>
      <w:r>
        <w:t>’</w:t>
      </w:r>
      <w:r w:rsidR="00AA77CF">
        <w:t xml:space="preserve">s lives. </w:t>
      </w:r>
    </w:p>
    <w:p w14:paraId="1CE915B8" w14:textId="7CC9A2A4" w:rsidR="00AA77CF" w:rsidRPr="00953675" w:rsidRDefault="00AA77CF" w:rsidP="008B07D8">
      <w:r w:rsidRPr="00647F6A">
        <w:rPr>
          <w:b/>
          <w:bCs/>
        </w:rPr>
        <w:t>Participant:</w:t>
      </w:r>
      <w:r>
        <w:rPr>
          <w:b/>
          <w:bCs/>
        </w:rPr>
        <w:t xml:space="preserve"> </w:t>
      </w:r>
      <w:r w:rsidR="00953675">
        <w:t>Y</w:t>
      </w:r>
      <w:r w:rsidRPr="00953675">
        <w:t xml:space="preserve">eah, hopefully. </w:t>
      </w:r>
    </w:p>
    <w:p w14:paraId="152D875A" w14:textId="69414FBF" w:rsidR="00AA77CF" w:rsidRPr="00953675" w:rsidRDefault="00953675" w:rsidP="008B07D8">
      <w:r w:rsidRPr="00A63313">
        <w:rPr>
          <w:b/>
          <w:bCs/>
        </w:rPr>
        <w:t>Interviewer:</w:t>
      </w:r>
      <w:r>
        <w:rPr>
          <w:b/>
          <w:bCs/>
        </w:rPr>
        <w:t xml:space="preserve"> </w:t>
      </w:r>
      <w:r w:rsidR="00AA77CF" w:rsidRPr="00953675">
        <w:t>I</w:t>
      </w:r>
      <w:r>
        <w:t>’</w:t>
      </w:r>
      <w:r w:rsidR="00AA77CF" w:rsidRPr="00953675">
        <w:t xml:space="preserve">d like to ask you now about your public health role, or more </w:t>
      </w:r>
      <w:r w:rsidRPr="00953675">
        <w:t>broadly</w:t>
      </w:r>
      <w:r w:rsidR="00AA77CF" w:rsidRPr="00953675">
        <w:t xml:space="preserve"> the pub</w:t>
      </w:r>
      <w:r w:rsidR="008B4E78">
        <w:t>l</w:t>
      </w:r>
      <w:r w:rsidR="00AA77CF" w:rsidRPr="00953675">
        <w:t xml:space="preserve">ic health role of </w:t>
      </w:r>
      <w:r w:rsidR="006A1236">
        <w:t>caseloading</w:t>
      </w:r>
      <w:r w:rsidR="00AA77CF" w:rsidRPr="00953675">
        <w:t xml:space="preserve"> midwives. There’s lots in the litera</w:t>
      </w:r>
      <w:r>
        <w:t>t</w:t>
      </w:r>
      <w:r w:rsidR="00AA77CF" w:rsidRPr="00953675">
        <w:t>u</w:t>
      </w:r>
      <w:r>
        <w:t>r</w:t>
      </w:r>
      <w:r w:rsidR="00AA77CF" w:rsidRPr="00953675">
        <w:t xml:space="preserve">e </w:t>
      </w:r>
      <w:r>
        <w:t>about</w:t>
      </w:r>
      <w:r w:rsidR="00AA77CF" w:rsidRPr="00953675">
        <w:t xml:space="preserve"> all the </w:t>
      </w:r>
      <w:r w:rsidRPr="00953675">
        <w:t>activ</w:t>
      </w:r>
      <w:r w:rsidR="008B4E78">
        <w:t>ities and actions that</w:t>
      </w:r>
      <w:r w:rsidR="00AA77CF" w:rsidRPr="00953675">
        <w:t xml:space="preserve"> </w:t>
      </w:r>
      <w:r w:rsidR="006A1236">
        <w:t>caseloading</w:t>
      </w:r>
      <w:r w:rsidR="00AA77CF" w:rsidRPr="00953675">
        <w:t xml:space="preserve"> </w:t>
      </w:r>
      <w:r w:rsidRPr="00953675">
        <w:t>midwives</w:t>
      </w:r>
      <w:r w:rsidR="00AA77CF" w:rsidRPr="00953675">
        <w:t xml:space="preserve"> do to meet </w:t>
      </w:r>
      <w:r w:rsidRPr="00953675">
        <w:t>women’s</w:t>
      </w:r>
      <w:r w:rsidR="00AA77CF" w:rsidRPr="00953675">
        <w:t xml:space="preserve"> needs and those needs ten</w:t>
      </w:r>
      <w:r w:rsidR="00754604">
        <w:t>d</w:t>
      </w:r>
      <w:r w:rsidR="00AA77CF" w:rsidRPr="00953675">
        <w:t xml:space="preserve"> to be more complex, don’t they? So</w:t>
      </w:r>
      <w:r>
        <w:t>,</w:t>
      </w:r>
      <w:r w:rsidR="00AA77CF" w:rsidRPr="00953675">
        <w:t xml:space="preserve"> I</w:t>
      </w:r>
      <w:r>
        <w:t>’</w:t>
      </w:r>
      <w:r w:rsidR="00AA77CF" w:rsidRPr="00953675">
        <w:t>d like to ask you, wh</w:t>
      </w:r>
      <w:r>
        <w:t>a</w:t>
      </w:r>
      <w:r w:rsidR="00AA77CF" w:rsidRPr="00953675">
        <w:t xml:space="preserve">t your </w:t>
      </w:r>
      <w:r w:rsidRPr="00953675">
        <w:t>understanding</w:t>
      </w:r>
      <w:r w:rsidR="00AA77CF" w:rsidRPr="00953675">
        <w:t xml:space="preserve"> of your p</w:t>
      </w:r>
      <w:r>
        <w:t>u</w:t>
      </w:r>
      <w:r w:rsidR="00AA77CF" w:rsidRPr="00953675">
        <w:t>b</w:t>
      </w:r>
      <w:r>
        <w:t>l</w:t>
      </w:r>
      <w:r w:rsidR="00AA77CF" w:rsidRPr="00953675">
        <w:t xml:space="preserve">ic health role is and your </w:t>
      </w:r>
      <w:r w:rsidRPr="00953675">
        <w:t>experiences</w:t>
      </w:r>
      <w:r w:rsidR="00AA77CF" w:rsidRPr="00953675">
        <w:t xml:space="preserve"> of that? </w:t>
      </w:r>
    </w:p>
    <w:p w14:paraId="6BF914A2" w14:textId="46DEBC67" w:rsidR="00AA77CF" w:rsidRDefault="00AA77CF" w:rsidP="008B07D8">
      <w:r w:rsidRPr="00647F6A">
        <w:rPr>
          <w:b/>
          <w:bCs/>
        </w:rPr>
        <w:t>Participant:</w:t>
      </w:r>
      <w:r>
        <w:rPr>
          <w:b/>
          <w:bCs/>
        </w:rPr>
        <w:t xml:space="preserve"> </w:t>
      </w:r>
      <w:r w:rsidR="008B4E78" w:rsidRPr="008B4E78">
        <w:t>Hmm</w:t>
      </w:r>
      <w:r w:rsidR="003E7A67" w:rsidRPr="008B4E78">
        <w:t>,</w:t>
      </w:r>
      <w:r w:rsidR="003E7A67">
        <w:t xml:space="preserve"> I don’t know, i</w:t>
      </w:r>
      <w:r w:rsidR="00B429F3">
        <w:t>t’</w:t>
      </w:r>
      <w:r w:rsidR="003E7A67">
        <w:t>s everything isn’t it? And like, we cover everything. I think we cover a lot</w:t>
      </w:r>
      <w:r w:rsidR="00953675">
        <w:t xml:space="preserve"> </w:t>
      </w:r>
      <w:r w:rsidR="003E7A67">
        <w:t xml:space="preserve">in midwifery </w:t>
      </w:r>
      <w:r w:rsidR="00953675">
        <w:t>anyway</w:t>
      </w:r>
      <w:r w:rsidR="003E7A67">
        <w:t xml:space="preserve">. So </w:t>
      </w:r>
      <w:r w:rsidR="00953675">
        <w:t>obviously</w:t>
      </w:r>
      <w:r w:rsidR="003E7A67">
        <w:t xml:space="preserve"> smoking, breastfeeding, general health and care and </w:t>
      </w:r>
      <w:r w:rsidR="00953675">
        <w:t>a</w:t>
      </w:r>
      <w:r w:rsidR="003E7A67">
        <w:t>ll that context,</w:t>
      </w:r>
      <w:r w:rsidR="00953675">
        <w:t xml:space="preserve"> </w:t>
      </w:r>
      <w:r w:rsidR="003E7A67">
        <w:t xml:space="preserve">we deal </w:t>
      </w:r>
      <w:r w:rsidR="00320E96">
        <w:t xml:space="preserve">with </w:t>
      </w:r>
      <w:r w:rsidR="003E7A67">
        <w:t xml:space="preserve">all the time in midwifery. But I think particularly in like a </w:t>
      </w:r>
      <w:r w:rsidR="006A1236">
        <w:t>caseloading</w:t>
      </w:r>
      <w:r w:rsidR="003E7A67">
        <w:t xml:space="preserve"> role, like…you know </w:t>
      </w:r>
      <w:r w:rsidR="00754604">
        <w:t>w</w:t>
      </w:r>
      <w:r w:rsidR="003E7A67">
        <w:t xml:space="preserve">e have a lot </w:t>
      </w:r>
      <w:r w:rsidR="00953675">
        <w:t>of</w:t>
      </w:r>
      <w:r w:rsidR="003E7A67">
        <w:t xml:space="preserve"> women with learning dis</w:t>
      </w:r>
      <w:r w:rsidR="00320E96">
        <w:t>abilities</w:t>
      </w:r>
      <w:r w:rsidR="003E7A67">
        <w:t xml:space="preserve">. </w:t>
      </w:r>
      <w:r w:rsidR="00760E8E">
        <w:t>S</w:t>
      </w:r>
      <w:r w:rsidR="003E7A67">
        <w:t xml:space="preserve">o I think we take on a lot of that as well, that </w:t>
      </w:r>
      <w:r w:rsidR="00953675">
        <w:t>aspect</w:t>
      </w:r>
      <w:r w:rsidR="003E7A67">
        <w:t xml:space="preserve"> </w:t>
      </w:r>
      <w:r w:rsidR="00953675">
        <w:t>o</w:t>
      </w:r>
      <w:r w:rsidR="003E7A67">
        <w:t>f everyday care and logical thinking and how to how to care for themselves and a baby. So</w:t>
      </w:r>
      <w:r w:rsidR="00953675">
        <w:t>,</w:t>
      </w:r>
      <w:r w:rsidR="003E7A67">
        <w:t xml:space="preserve"> we do lots of </w:t>
      </w:r>
      <w:r w:rsidR="00953675">
        <w:t>practical</w:t>
      </w:r>
      <w:r w:rsidR="003E7A67">
        <w:t xml:space="preserve"> things, we’ve got like, we do our own parent education classes, which </w:t>
      </w:r>
      <w:r w:rsidR="00953675">
        <w:t>obviously</w:t>
      </w:r>
      <w:r w:rsidR="003E7A67">
        <w:t xml:space="preserve"> something we don’t, we </w:t>
      </w:r>
      <w:r w:rsidR="00953675">
        <w:t>haven’t</w:t>
      </w:r>
      <w:r w:rsidR="003E7A67">
        <w:t xml:space="preserve"> done since COVID which is a shame. </w:t>
      </w:r>
      <w:r w:rsidR="00CC44B0">
        <w:t>B</w:t>
      </w:r>
      <w:r w:rsidR="00041BF8">
        <w:t>ut we have before l</w:t>
      </w:r>
      <w:r w:rsidR="00953675">
        <w:t>i</w:t>
      </w:r>
      <w:r w:rsidR="00041BF8">
        <w:t>k</w:t>
      </w:r>
      <w:r w:rsidR="00953675">
        <w:t>e</w:t>
      </w:r>
      <w:r w:rsidR="00041BF8">
        <w:t xml:space="preserve"> tailored them or done one to one with our women who perhaps need a bui</w:t>
      </w:r>
      <w:r w:rsidR="00566B48">
        <w:t>l</w:t>
      </w:r>
      <w:r w:rsidR="00041BF8">
        <w:t>t more education around baby care basics, or t</w:t>
      </w:r>
      <w:r w:rsidR="00566B48">
        <w:t>he</w:t>
      </w:r>
      <w:r w:rsidR="00041BF8">
        <w:t xml:space="preserve">ir own health basics, so… </w:t>
      </w:r>
      <w:r w:rsidR="00566B48">
        <w:t>providing</w:t>
      </w:r>
      <w:r w:rsidR="00041BF8">
        <w:t xml:space="preserve"> a bit mo</w:t>
      </w:r>
      <w:r w:rsidR="00566B48">
        <w:t>re</w:t>
      </w:r>
      <w:r w:rsidR="00041BF8">
        <w:t xml:space="preserve"> </w:t>
      </w:r>
      <w:r w:rsidR="00566B48">
        <w:t>understanding</w:t>
      </w:r>
      <w:r w:rsidR="00041BF8">
        <w:t xml:space="preserve"> about postnatal </w:t>
      </w:r>
      <w:r w:rsidR="00566B48">
        <w:t>hormones</w:t>
      </w:r>
      <w:r w:rsidR="00041BF8">
        <w:t xml:space="preserve"> and contraception, we do a big part about </w:t>
      </w:r>
      <w:r w:rsidR="00566B48">
        <w:t>contraception</w:t>
      </w:r>
      <w:r w:rsidR="00041BF8">
        <w:t>, diet and exercise and … living healthily</w:t>
      </w:r>
      <w:r w:rsidR="00BA5F9C">
        <w:t xml:space="preserve"> [contraception action currently is minimal but signposting is the general focus, this aspect of the midwives role is changing]</w:t>
      </w:r>
      <w:r w:rsidR="00785FC5">
        <w:t>,</w:t>
      </w:r>
      <w:r w:rsidR="00041BF8">
        <w:t xml:space="preserve"> </w:t>
      </w:r>
      <w:r w:rsidR="00785FC5">
        <w:t>t</w:t>
      </w:r>
      <w:r w:rsidR="00041BF8">
        <w:t xml:space="preserve">hat is all within our public health role and… </w:t>
      </w:r>
      <w:r w:rsidR="00566B48">
        <w:t xml:space="preserve">I </w:t>
      </w:r>
      <w:r w:rsidR="00041BF8">
        <w:t>don’t know – I suppose universal we actually do a lo</w:t>
      </w:r>
      <w:r w:rsidR="00566B48">
        <w:t>t</w:t>
      </w:r>
      <w:r w:rsidR="00041BF8">
        <w:t xml:space="preserve"> of that stuff. And I don’t know if we do perhaps a little bit more in </w:t>
      </w:r>
      <w:r w:rsidR="006A1236">
        <w:t>caseloading</w:t>
      </w:r>
      <w:r w:rsidR="00041BF8">
        <w:t xml:space="preserve">. </w:t>
      </w:r>
    </w:p>
    <w:p w14:paraId="20EC0839" w14:textId="418A7D2A" w:rsidR="00041BF8" w:rsidRDefault="00566B48" w:rsidP="008B07D8">
      <w:r w:rsidRPr="00A63313">
        <w:rPr>
          <w:b/>
          <w:bCs/>
        </w:rPr>
        <w:t>Interviewer:</w:t>
      </w:r>
      <w:r>
        <w:rPr>
          <w:b/>
          <w:bCs/>
        </w:rPr>
        <w:t xml:space="preserve"> </w:t>
      </w:r>
      <w:r w:rsidR="00041BF8">
        <w:t xml:space="preserve">Yeah, I think from my </w:t>
      </w:r>
      <w:r>
        <w:t>experience</w:t>
      </w:r>
      <w:r w:rsidR="00041BF8">
        <w:t xml:space="preserve"> from </w:t>
      </w:r>
      <w:r>
        <w:t>conducting</w:t>
      </w:r>
      <w:r w:rsidR="00041BF8">
        <w:t xml:space="preserve"> the interviews and list</w:t>
      </w:r>
      <w:r w:rsidR="002F554C">
        <w:t>en</w:t>
      </w:r>
      <w:r w:rsidR="00041BF8">
        <w:t xml:space="preserve">ing to the women, you get involved with so many more </w:t>
      </w:r>
      <w:r>
        <w:t>aspects</w:t>
      </w:r>
      <w:r w:rsidR="00041BF8">
        <w:t xml:space="preserve"> of </w:t>
      </w:r>
      <w:r>
        <w:t>their</w:t>
      </w:r>
      <w:r w:rsidR="00041BF8">
        <w:t xml:space="preserve"> li</w:t>
      </w:r>
      <w:r>
        <w:t>v</w:t>
      </w:r>
      <w:r w:rsidR="00041BF8">
        <w:t xml:space="preserve">es in this sort of model. Do you think that as </w:t>
      </w:r>
      <w:r>
        <w:t>midwives</w:t>
      </w:r>
      <w:r w:rsidR="00041BF8">
        <w:t xml:space="preserve"> we necessarily have the skillset to get involved things like, you know, housing, and employment and mo</w:t>
      </w:r>
      <w:r>
        <w:t>n</w:t>
      </w:r>
      <w:r w:rsidR="00041BF8">
        <w:t xml:space="preserve">ey? </w:t>
      </w:r>
    </w:p>
    <w:p w14:paraId="69F1FAE3" w14:textId="49F0F738" w:rsidR="003E0E67" w:rsidRDefault="00041BF8" w:rsidP="008B07D8">
      <w:r w:rsidRPr="00647F6A">
        <w:rPr>
          <w:b/>
          <w:bCs/>
        </w:rPr>
        <w:t>Participant:</w:t>
      </w:r>
      <w:r>
        <w:rPr>
          <w:b/>
          <w:bCs/>
        </w:rPr>
        <w:t xml:space="preserve"> </w:t>
      </w:r>
      <w:r>
        <w:t>Yeah</w:t>
      </w:r>
      <w:r w:rsidR="00566B48">
        <w:t>,</w:t>
      </w:r>
      <w:r>
        <w:t xml:space="preserve"> that’s another good point </w:t>
      </w:r>
      <w:r w:rsidR="009C7ACD">
        <w:t xml:space="preserve">actually, like </w:t>
      </w:r>
      <w:r w:rsidR="00566B48">
        <w:t>housing</w:t>
      </w:r>
      <w:r w:rsidR="009C7ACD">
        <w:t xml:space="preserve"> and employment, we don’t… I don’t understand a lot of it, but </w:t>
      </w:r>
      <w:r w:rsidR="00754604">
        <w:t>t</w:t>
      </w:r>
      <w:r w:rsidR="009C7ACD">
        <w:t>hey often</w:t>
      </w:r>
      <w:r w:rsidR="00566B48">
        <w:t xml:space="preserve"> </w:t>
      </w:r>
      <w:r w:rsidR="009C7ACD">
        <w:t xml:space="preserve">want my advice on it. And I think you can only tell them, and </w:t>
      </w:r>
      <w:r w:rsidR="00566B48">
        <w:t>I’</w:t>
      </w:r>
      <w:r w:rsidR="009C7ACD">
        <w:t>m very clear I don’t – “it</w:t>
      </w:r>
      <w:r w:rsidR="00566B48">
        <w:t>’</w:t>
      </w:r>
      <w:r w:rsidR="009C7ACD">
        <w:t xml:space="preserve">s not my expertise, I don’t know, but I know that, </w:t>
      </w:r>
      <w:r w:rsidR="00566B48">
        <w:t>I’</w:t>
      </w:r>
      <w:r w:rsidR="009C7ACD">
        <w:t>ve had women th</w:t>
      </w:r>
      <w:r w:rsidR="00754604">
        <w:t>at</w:t>
      </w:r>
      <w:r w:rsidR="009C7ACD">
        <w:t xml:space="preserve"> do x, y and zed and they pho</w:t>
      </w:r>
      <w:r w:rsidR="00566B48">
        <w:t>n</w:t>
      </w:r>
      <w:r w:rsidR="009C7ACD">
        <w:t>e and speak to x, y and zed and t</w:t>
      </w:r>
      <w:r w:rsidR="00566B48">
        <w:t>h</w:t>
      </w:r>
      <w:r w:rsidR="009C7ACD">
        <w:t>at’</w:t>
      </w:r>
      <w:r w:rsidR="00566B48">
        <w:t>s</w:t>
      </w:r>
      <w:r w:rsidR="009C7ACD">
        <w:t xml:space="preserve"> the route you need to go to.” So</w:t>
      </w:r>
      <w:r w:rsidR="00566B48">
        <w:t>,</w:t>
      </w:r>
      <w:r w:rsidR="009C7ACD">
        <w:t xml:space="preserve"> I feel like I know </w:t>
      </w:r>
      <w:r w:rsidR="00566B48">
        <w:t>enough</w:t>
      </w:r>
      <w:r w:rsidR="009C7ACD">
        <w:t xml:space="preserve"> fr</w:t>
      </w:r>
      <w:r w:rsidR="00566B48">
        <w:t>om</w:t>
      </w:r>
      <w:r w:rsidR="009C7ACD">
        <w:t xml:space="preserve"> building those networks and those contacts to signpost, </w:t>
      </w:r>
      <w:r w:rsidR="003112DC">
        <w:t xml:space="preserve">but to </w:t>
      </w:r>
      <w:r w:rsidR="009C7ACD">
        <w:t>actually provide advice, y</w:t>
      </w:r>
      <w:r w:rsidR="00566B48">
        <w:t>e</w:t>
      </w:r>
      <w:r w:rsidR="009C7ACD">
        <w:t xml:space="preserve">ah absolutely, </w:t>
      </w:r>
      <w:r w:rsidR="00566B48">
        <w:t xml:space="preserve">I </w:t>
      </w:r>
      <w:r w:rsidR="009C7ACD">
        <w:t>th</w:t>
      </w:r>
      <w:r w:rsidR="00566B48">
        <w:t>i</w:t>
      </w:r>
      <w:r w:rsidR="009C7ACD">
        <w:t>n</w:t>
      </w:r>
      <w:r w:rsidR="00566B48">
        <w:t>k</w:t>
      </w:r>
      <w:r w:rsidR="009C7ACD">
        <w:t>, I don’t know half as much as they want us to know sometimes. But they certainly are quite happy if we can at le</w:t>
      </w:r>
      <w:r w:rsidR="00566B48">
        <w:t>a</w:t>
      </w:r>
      <w:r w:rsidR="009C7ACD">
        <w:t>st point them</w:t>
      </w:r>
      <w:r w:rsidR="00566B48">
        <w:t xml:space="preserve"> </w:t>
      </w:r>
      <w:r w:rsidR="009C7ACD">
        <w:t xml:space="preserve">in the </w:t>
      </w:r>
      <w:r w:rsidR="00566B48">
        <w:t>r</w:t>
      </w:r>
      <w:r w:rsidR="009C7ACD">
        <w:t>ight direction, they’re always quite please</w:t>
      </w:r>
      <w:r w:rsidR="00566B48">
        <w:t>d</w:t>
      </w:r>
      <w:r w:rsidR="009C7ACD">
        <w:t xml:space="preserve"> with that. They seem to be a</w:t>
      </w:r>
      <w:r w:rsidR="00566B48">
        <w:t>nyw</w:t>
      </w:r>
      <w:r w:rsidR="009C7ACD">
        <w:t>ay, might go and say something different behind my back</w:t>
      </w:r>
      <w:r w:rsidR="006366F4">
        <w:t>! [laughs]</w:t>
      </w:r>
      <w:r w:rsidR="003E0E67">
        <w:t xml:space="preserve">. </w:t>
      </w:r>
      <w:r w:rsidR="003112DC" w:rsidRPr="00652F89">
        <w:rPr>
          <w:b/>
          <w:bCs/>
        </w:rPr>
        <w:t>[not knowing enough</w:t>
      </w:r>
      <w:r w:rsidR="00652F89" w:rsidRPr="00652F89">
        <w:rPr>
          <w:b/>
          <w:bCs/>
        </w:rPr>
        <w:t>, women assuming the midwife is the one-stop-shop to all their needs</w:t>
      </w:r>
      <w:r w:rsidR="00652F89">
        <w:rPr>
          <w:b/>
          <w:bCs/>
        </w:rPr>
        <w:t>/knowing enough through experience, networks, observation of other women to be able to signpost but that’s where it ends unless a midwife has taken a specialist interest in a specific area of public health and undertook additional training</w:t>
      </w:r>
      <w:r w:rsidR="00652F89" w:rsidRPr="00652F89">
        <w:rPr>
          <w:b/>
          <w:bCs/>
        </w:rPr>
        <w:t>]</w:t>
      </w:r>
    </w:p>
    <w:p w14:paraId="73F35723" w14:textId="331E7F6A" w:rsidR="003E0E67" w:rsidRDefault="00566B48" w:rsidP="008B07D8">
      <w:r w:rsidRPr="00A63313">
        <w:rPr>
          <w:b/>
          <w:bCs/>
        </w:rPr>
        <w:t>Interviewer:</w:t>
      </w:r>
      <w:r>
        <w:rPr>
          <w:b/>
          <w:bCs/>
        </w:rPr>
        <w:t xml:space="preserve"> </w:t>
      </w:r>
      <w:r w:rsidR="003E0E67">
        <w:t>Do you think that, I mean th</w:t>
      </w:r>
      <w:r>
        <w:t>e</w:t>
      </w:r>
      <w:r w:rsidR="003E0E67">
        <w:t>re</w:t>
      </w:r>
      <w:r>
        <w:t xml:space="preserve"> </w:t>
      </w:r>
      <w:r w:rsidR="003E0E67">
        <w:t>is a</w:t>
      </w:r>
      <w:r>
        <w:t xml:space="preserve">, </w:t>
      </w:r>
      <w:r w:rsidR="003E0E67">
        <w:t xml:space="preserve">there is a kind </w:t>
      </w:r>
      <w:r>
        <w:t>of</w:t>
      </w:r>
      <w:r w:rsidR="003E0E67">
        <w:t xml:space="preserve"> </w:t>
      </w:r>
      <w:r>
        <w:t>perception</w:t>
      </w:r>
      <w:r w:rsidR="003E0E67">
        <w:t xml:space="preserve"> th</w:t>
      </w:r>
      <w:r>
        <w:t>at</w:t>
      </w:r>
      <w:r w:rsidR="003E0E67">
        <w:t xml:space="preserve"> our role should be expanded to include you know, an </w:t>
      </w:r>
      <w:r>
        <w:t>in-depth</w:t>
      </w:r>
      <w:r w:rsidR="003E0E67">
        <w:t xml:space="preserve"> knowledge of all those things that we’ve said today, including you know, helping women </w:t>
      </w:r>
      <w:r>
        <w:t>negotiat</w:t>
      </w:r>
      <w:r w:rsidR="002C0E84">
        <w:t>e</w:t>
      </w:r>
      <w:r w:rsidR="003E0E67">
        <w:t xml:space="preserve"> with their employers and income and housing, transport, alongside providing al</w:t>
      </w:r>
      <w:r w:rsidR="002C0E84">
        <w:t>l</w:t>
      </w:r>
      <w:r w:rsidR="003E0E67">
        <w:t xml:space="preserve"> the midwifery skills that you’ve mentioned today. Do you think that that is a possibility? </w:t>
      </w:r>
      <w:r w:rsidR="00754604">
        <w:t>T</w:t>
      </w:r>
      <w:r w:rsidR="003E0E67">
        <w:t>hat there’s scope for that?</w:t>
      </w:r>
    </w:p>
    <w:p w14:paraId="00198833" w14:textId="3F6CA280" w:rsidR="004802F4" w:rsidRDefault="003E0E67" w:rsidP="008B07D8">
      <w:r w:rsidRPr="00647F6A">
        <w:rPr>
          <w:b/>
          <w:bCs/>
        </w:rPr>
        <w:t>Participant:</w:t>
      </w:r>
      <w:r>
        <w:rPr>
          <w:b/>
          <w:bCs/>
        </w:rPr>
        <w:t xml:space="preserve"> </w:t>
      </w:r>
      <w:r w:rsidR="00B27310">
        <w:t>…</w:t>
      </w:r>
      <w:r w:rsidR="002C0E84">
        <w:t>Um</w:t>
      </w:r>
      <w:r w:rsidR="00B27310">
        <w:t xml:space="preserve"> it</w:t>
      </w:r>
      <w:r w:rsidR="0097628C">
        <w:t>’</w:t>
      </w:r>
      <w:r w:rsidR="00B27310">
        <w:t>s hard to say, I can’t say there’s no scope f</w:t>
      </w:r>
      <w:r w:rsidR="0097628C">
        <w:t>o</w:t>
      </w:r>
      <w:r w:rsidR="00B27310">
        <w:t xml:space="preserve">r that, </w:t>
      </w:r>
      <w:r w:rsidR="0097628C">
        <w:t>because</w:t>
      </w:r>
      <w:r w:rsidR="00B27310">
        <w:t xml:space="preserve"> there is scope for that because there is, it is what a lot of </w:t>
      </w:r>
      <w:r w:rsidR="0097628C">
        <w:t>midwives</w:t>
      </w:r>
      <w:r w:rsidR="00B27310">
        <w:t xml:space="preserve"> are already </w:t>
      </w:r>
      <w:r w:rsidR="0097628C">
        <w:t>providing</w:t>
      </w:r>
      <w:r w:rsidR="00B27310">
        <w:t xml:space="preserve"> in terms of the continuity </w:t>
      </w:r>
      <w:r w:rsidR="00B27310">
        <w:lastRenderedPageBreak/>
        <w:t xml:space="preserve">model and the </w:t>
      </w:r>
      <w:r w:rsidR="006A1236">
        <w:t>caseloading</w:t>
      </w:r>
      <w:r w:rsidR="00B27310">
        <w:t xml:space="preserve"> model. So yes</w:t>
      </w:r>
      <w:r w:rsidR="0097628C">
        <w:t>,</w:t>
      </w:r>
      <w:r w:rsidR="00B27310">
        <w:t xml:space="preserve"> absolutely if e</w:t>
      </w:r>
      <w:r w:rsidR="0097628C">
        <w:t>v</w:t>
      </w:r>
      <w:r w:rsidR="00B27310">
        <w:t xml:space="preserve">ery woman could be offered a </w:t>
      </w:r>
      <w:r w:rsidR="006A1236">
        <w:t>caseloading</w:t>
      </w:r>
      <w:r w:rsidR="00B27310">
        <w:t xml:space="preserve"> model of care, and be offered that five star, gold standard service, yeah, I think we could have the </w:t>
      </w:r>
      <w:r w:rsidR="00754604">
        <w:t>s</w:t>
      </w:r>
      <w:r w:rsidR="00B27310">
        <w:t xml:space="preserve">cope to expand our </w:t>
      </w:r>
      <w:r w:rsidR="0097628C">
        <w:t>knowledge</w:t>
      </w:r>
      <w:r w:rsidR="00B27310">
        <w:t xml:space="preserve"> or, like I s</w:t>
      </w:r>
      <w:r w:rsidR="0097628C">
        <w:t>a</w:t>
      </w:r>
      <w:r w:rsidR="00B27310">
        <w:t>id, at lea</w:t>
      </w:r>
      <w:r w:rsidR="0097628C">
        <w:t>s</w:t>
      </w:r>
      <w:r w:rsidR="00B27310">
        <w:t>t expand our contact</w:t>
      </w:r>
      <w:r w:rsidR="0097628C">
        <w:t>s</w:t>
      </w:r>
      <w:r w:rsidR="00B27310">
        <w:t xml:space="preserve">, *dog barking* Teddy! </w:t>
      </w:r>
    </w:p>
    <w:p w14:paraId="1A99E8AD" w14:textId="1379ED78" w:rsidR="003E0E67" w:rsidRDefault="00B27310" w:rsidP="008B07D8">
      <w:r>
        <w:t xml:space="preserve">At </w:t>
      </w:r>
      <w:r w:rsidR="0097628C">
        <w:t>least</w:t>
      </w:r>
      <w:r>
        <w:t>, y</w:t>
      </w:r>
      <w:r w:rsidR="0097628C">
        <w:t>e</w:t>
      </w:r>
      <w:r>
        <w:t>ah at least ex</w:t>
      </w:r>
      <w:r w:rsidR="0097628C">
        <w:t>p</w:t>
      </w:r>
      <w:r>
        <w:t>and our knowledge in</w:t>
      </w:r>
      <w:r w:rsidR="0097628C">
        <w:t xml:space="preserve"> </w:t>
      </w:r>
      <w:r>
        <w:t xml:space="preserve">terms of contact of who to signpost and refer to, rather than know the </w:t>
      </w:r>
      <w:r w:rsidR="0097628C">
        <w:t>in-depth</w:t>
      </w:r>
      <w:r>
        <w:t xml:space="preserve"> processes of housing and things like that. But at least, y</w:t>
      </w:r>
      <w:r w:rsidR="0097628C">
        <w:t>e</w:t>
      </w:r>
      <w:r>
        <w:t>ah, know how to sign</w:t>
      </w:r>
      <w:r w:rsidR="0097628C">
        <w:t>post</w:t>
      </w:r>
      <w:r>
        <w:t xml:space="preserve"> would be good for a start. And y</w:t>
      </w:r>
      <w:r w:rsidR="0097628C">
        <w:t>e</w:t>
      </w:r>
      <w:r>
        <w:t>ah, yeah</w:t>
      </w:r>
      <w:r w:rsidR="0097628C">
        <w:t>,</w:t>
      </w:r>
      <w:r>
        <w:t xml:space="preserve"> I do think we have got the </w:t>
      </w:r>
      <w:r w:rsidR="00E2385D">
        <w:t>ability</w:t>
      </w:r>
      <w:r>
        <w:t xml:space="preserve"> to do that, </w:t>
      </w:r>
      <w:r w:rsidR="0097628C">
        <w:t>bu</w:t>
      </w:r>
      <w:r>
        <w:t>t not without the staff. Like we certainly couldn’t without the staffing</w:t>
      </w:r>
      <w:r w:rsidRPr="008E6AB7">
        <w:rPr>
          <w:b/>
          <w:bCs/>
        </w:rPr>
        <w:t xml:space="preserve">. </w:t>
      </w:r>
      <w:r w:rsidR="002C5418" w:rsidRPr="008E6AB7">
        <w:rPr>
          <w:b/>
          <w:bCs/>
        </w:rPr>
        <w:t>[</w:t>
      </w:r>
      <w:r w:rsidR="00E2385D">
        <w:rPr>
          <w:b/>
          <w:bCs/>
        </w:rPr>
        <w:t xml:space="preserve">midwives have the ability but they don’t have the capacity within the current NHS context - </w:t>
      </w:r>
      <w:r w:rsidR="002C5418" w:rsidRPr="008E6AB7">
        <w:rPr>
          <w:b/>
          <w:bCs/>
        </w:rPr>
        <w:t>RCM ilearn about ‘duty to refer’ re. housing. Has this cascaded down into practice recently?</w:t>
      </w:r>
      <w:r w:rsidR="008E6AB7" w:rsidRPr="008E6AB7">
        <w:rPr>
          <w:b/>
          <w:bCs/>
        </w:rPr>
        <w:t>]</w:t>
      </w:r>
    </w:p>
    <w:p w14:paraId="25B5AEF7" w14:textId="19516D99" w:rsidR="00B27310" w:rsidRDefault="0097628C" w:rsidP="008B07D8">
      <w:r w:rsidRPr="00A63313">
        <w:rPr>
          <w:b/>
          <w:bCs/>
        </w:rPr>
        <w:t>Interviewer:</w:t>
      </w:r>
      <w:r>
        <w:rPr>
          <w:b/>
          <w:bCs/>
        </w:rPr>
        <w:t xml:space="preserve"> </w:t>
      </w:r>
      <w:r w:rsidR="00B27310">
        <w:t>No. And even in continuity model, is that still a</w:t>
      </w:r>
      <w:r>
        <w:t xml:space="preserve"> </w:t>
      </w:r>
      <w:r w:rsidR="00B27310">
        <w:t xml:space="preserve">problem? </w:t>
      </w:r>
    </w:p>
    <w:p w14:paraId="2E1DF5BD" w14:textId="5F0A64E7" w:rsidR="00B27310" w:rsidRPr="00B27310" w:rsidRDefault="00B27310" w:rsidP="008B07D8">
      <w:r w:rsidRPr="00647F6A">
        <w:rPr>
          <w:b/>
          <w:bCs/>
        </w:rPr>
        <w:t>Participant:</w:t>
      </w:r>
      <w:r>
        <w:rPr>
          <w:b/>
          <w:bCs/>
        </w:rPr>
        <w:t xml:space="preserve"> </w:t>
      </w:r>
      <w:r w:rsidRPr="00B27310">
        <w:t xml:space="preserve">Yeah. Because we’re </w:t>
      </w:r>
      <w:r w:rsidR="0097628C" w:rsidRPr="00B27310">
        <w:t>expected</w:t>
      </w:r>
      <w:r w:rsidRPr="00B27310">
        <w:t xml:space="preserve"> </w:t>
      </w:r>
      <w:r w:rsidR="00754604">
        <w:t>now</w:t>
      </w:r>
      <w:r w:rsidRPr="00B27310">
        <w:t xml:space="preserve">, because of </w:t>
      </w:r>
      <w:r w:rsidR="00B9128A">
        <w:t>B</w:t>
      </w:r>
      <w:r w:rsidRPr="00B27310">
        <w:t xml:space="preserve">etter </w:t>
      </w:r>
      <w:r w:rsidR="00B9128A">
        <w:t>B</w:t>
      </w:r>
      <w:r w:rsidRPr="00B27310">
        <w:t>irths</w:t>
      </w:r>
      <w:r w:rsidRPr="00754604">
        <w:t>, we’re being more and more expected to take on – so we’ve j</w:t>
      </w:r>
      <w:r w:rsidR="0097628C" w:rsidRPr="00754604">
        <w:t>ust</w:t>
      </w:r>
      <w:r w:rsidRPr="00754604">
        <w:t xml:space="preserve"> found out that they’re going to start a BAME continuity of care</w:t>
      </w:r>
      <w:r w:rsidR="00B9128A">
        <w:t>r</w:t>
      </w:r>
      <w:r w:rsidRPr="00754604">
        <w:t xml:space="preserve"> team</w:t>
      </w:r>
      <w:r w:rsidR="00B9128A">
        <w:t>,</w:t>
      </w:r>
      <w:r w:rsidRPr="00B27310">
        <w:t xml:space="preserve"> </w:t>
      </w:r>
      <w:r w:rsidR="006A1236">
        <w:t>caseloading</w:t>
      </w:r>
      <w:r w:rsidRPr="00B27310">
        <w:t xml:space="preserve"> team. So that will come away from the </w:t>
      </w:r>
      <w:r w:rsidR="00B9128A">
        <w:t>current</w:t>
      </w:r>
      <w:r w:rsidR="004B016C">
        <w:t xml:space="preserve"> </w:t>
      </w:r>
      <w:r w:rsidR="006A1236">
        <w:t>caseloading</w:t>
      </w:r>
      <w:r w:rsidRPr="00B27310">
        <w:t xml:space="preserve"> team</w:t>
      </w:r>
      <w:r w:rsidR="004B016C">
        <w:t>s</w:t>
      </w:r>
      <w:r w:rsidRPr="00B27310">
        <w:t xml:space="preserve"> and reduce our numbers again. But then they’re </w:t>
      </w:r>
      <w:r w:rsidR="0097628C" w:rsidRPr="00B27310">
        <w:t>expecting</w:t>
      </w:r>
      <w:r w:rsidRPr="00B27310">
        <w:t xml:space="preserve"> us to take the ten percent, all women in the ten per</w:t>
      </w:r>
      <w:r w:rsidR="0097628C">
        <w:t>cen</w:t>
      </w:r>
      <w:r w:rsidRPr="00B27310">
        <w:t xml:space="preserve">t most deprived areas. </w:t>
      </w:r>
      <w:r w:rsidR="004B016C">
        <w:t>S</w:t>
      </w:r>
      <w:r w:rsidRPr="00B27310">
        <w:t>o seeing the map o</w:t>
      </w:r>
      <w:r w:rsidR="0097628C">
        <w:t>f</w:t>
      </w:r>
      <w:r w:rsidRPr="00B27310">
        <w:t xml:space="preserve"> what that would include for us, that will </w:t>
      </w:r>
      <w:r w:rsidR="0097628C" w:rsidRPr="00B27310">
        <w:t>absolutely</w:t>
      </w:r>
      <w:r w:rsidRPr="00B27310">
        <w:t xml:space="preserve"> rocket our numbers. Like it would be horrendous, y</w:t>
      </w:r>
      <w:r w:rsidR="0097628C">
        <w:t>e</w:t>
      </w:r>
      <w:r w:rsidRPr="00B27310">
        <w:t>ah.</w:t>
      </w:r>
      <w:r w:rsidR="0097628C">
        <w:t xml:space="preserve"> </w:t>
      </w:r>
      <w:r w:rsidRPr="00B27310">
        <w:t>So</w:t>
      </w:r>
      <w:r w:rsidR="0097628C">
        <w:t>,</w:t>
      </w:r>
      <w:r w:rsidRPr="00B27310">
        <w:t xml:space="preserve"> then we won’t have time, we will ju</w:t>
      </w:r>
      <w:r w:rsidR="0097628C">
        <w:t>st</w:t>
      </w:r>
      <w:r w:rsidRPr="00B27310">
        <w:t xml:space="preserve"> be providing</w:t>
      </w:r>
      <w:r w:rsidR="0068429B">
        <w:t xml:space="preserve"> </w:t>
      </w:r>
      <w:r w:rsidRPr="00B27310">
        <w:t xml:space="preserve">that same </w:t>
      </w:r>
      <w:r w:rsidR="0097628C" w:rsidRPr="00B27310">
        <w:t>twenty-minute</w:t>
      </w:r>
      <w:r w:rsidRPr="00B27310">
        <w:t xml:space="preserve"> </w:t>
      </w:r>
      <w:r w:rsidR="0097628C" w:rsidRPr="00B27310">
        <w:t>appointments</w:t>
      </w:r>
      <w:r w:rsidRPr="00B27310">
        <w:t xml:space="preserve"> that all other midwives provide. We won</w:t>
      </w:r>
      <w:r w:rsidR="0097628C">
        <w:t>’</w:t>
      </w:r>
      <w:r w:rsidRPr="00B27310">
        <w:t>t be doing any e</w:t>
      </w:r>
      <w:r>
        <w:t>x</w:t>
      </w:r>
      <w:r w:rsidRPr="00B27310">
        <w:t>tra</w:t>
      </w:r>
      <w:r w:rsidR="00E9729C">
        <w:t xml:space="preserve"> </w:t>
      </w:r>
      <w:r w:rsidR="00E9729C" w:rsidRPr="00150551">
        <w:rPr>
          <w:b/>
          <w:bCs/>
        </w:rPr>
        <w:t xml:space="preserve">[seems like the assumption is that the teams will be expected to take all women in 10% most deprived areas rather than </w:t>
      </w:r>
      <w:r w:rsidR="00150551" w:rsidRPr="00150551">
        <w:rPr>
          <w:b/>
          <w:bCs/>
        </w:rPr>
        <w:t>policy target of 70%]</w:t>
      </w:r>
      <w:r w:rsidRPr="00B27310">
        <w:t xml:space="preserve"> [uncl</w:t>
      </w:r>
      <w:r>
        <w:t>e</w:t>
      </w:r>
      <w:r w:rsidRPr="00B27310">
        <w:t xml:space="preserve">ar, overlap 56:04]. </w:t>
      </w:r>
    </w:p>
    <w:p w14:paraId="43091C20" w14:textId="390E9FDF" w:rsidR="00B27310" w:rsidRDefault="0097628C" w:rsidP="008B07D8">
      <w:r w:rsidRPr="00A63313">
        <w:rPr>
          <w:b/>
          <w:bCs/>
        </w:rPr>
        <w:t>Interviewer:</w:t>
      </w:r>
      <w:r>
        <w:rPr>
          <w:b/>
          <w:bCs/>
        </w:rPr>
        <w:t xml:space="preserve"> </w:t>
      </w:r>
      <w:r w:rsidR="00B27310" w:rsidRPr="00B27310">
        <w:t>Wil</w:t>
      </w:r>
      <w:r w:rsidR="00754604">
        <w:t>l</w:t>
      </w:r>
      <w:r w:rsidR="00B27310" w:rsidRPr="00B27310">
        <w:t xml:space="preserve"> they not, yeah, will they not r</w:t>
      </w:r>
      <w:r w:rsidR="00B27310">
        <w:t>ingfence the amount of women th</w:t>
      </w:r>
      <w:r>
        <w:t>at</w:t>
      </w:r>
      <w:r w:rsidR="00B27310">
        <w:t xml:space="preserve"> you have in your caseload to </w:t>
      </w:r>
      <w:r>
        <w:t>protect</w:t>
      </w:r>
      <w:r w:rsidR="00B27310">
        <w:t xml:space="preserve"> you? </w:t>
      </w:r>
    </w:p>
    <w:p w14:paraId="6C908136" w14:textId="6E761E7D" w:rsidR="00B27310" w:rsidRDefault="00B27310" w:rsidP="008B07D8">
      <w:r w:rsidRPr="00647F6A">
        <w:rPr>
          <w:b/>
          <w:bCs/>
        </w:rPr>
        <w:t>Participant:</w:t>
      </w:r>
      <w:r>
        <w:rPr>
          <w:b/>
          <w:bCs/>
        </w:rPr>
        <w:t xml:space="preserve"> </w:t>
      </w:r>
      <w:r w:rsidR="005349A9">
        <w:t xml:space="preserve">… </w:t>
      </w:r>
      <w:r w:rsidR="00754604">
        <w:t>R</w:t>
      </w:r>
      <w:r w:rsidR="005349A9">
        <w:t>eally, I’m m</w:t>
      </w:r>
      <w:r w:rsidR="0097628C">
        <w:t>e</w:t>
      </w:r>
      <w:r w:rsidR="005349A9">
        <w:t xml:space="preserve">ant to at the moment, or what </w:t>
      </w:r>
      <w:r w:rsidR="00911DA4">
        <w:t>has</w:t>
      </w:r>
      <w:r w:rsidR="005349A9">
        <w:t xml:space="preserve"> always been agreed th</w:t>
      </w:r>
      <w:r w:rsidR="0097628C">
        <w:t>at</w:t>
      </w:r>
      <w:r w:rsidR="005349A9">
        <w:t xml:space="preserve"> when we were </w:t>
      </w:r>
      <w:r w:rsidR="00911DA4">
        <w:t>[team name removed]</w:t>
      </w:r>
      <w:r w:rsidR="005349A9">
        <w:t xml:space="preserve"> was that full time</w:t>
      </w:r>
      <w:r w:rsidR="00762037">
        <w:t>rs</w:t>
      </w:r>
      <w:r w:rsidR="005349A9">
        <w:t xml:space="preserve"> would have twenty, no more </w:t>
      </w:r>
      <w:r w:rsidR="0097628C">
        <w:t>than</w:t>
      </w:r>
      <w:r w:rsidR="005349A9">
        <w:t xml:space="preserve"> twenty-four, </w:t>
      </w:r>
      <w:r w:rsidR="00C838B0">
        <w:t xml:space="preserve">but </w:t>
      </w:r>
      <w:r w:rsidR="00762037">
        <w:t xml:space="preserve">recently </w:t>
      </w:r>
      <w:r w:rsidR="00454403">
        <w:t xml:space="preserve">some midwives </w:t>
      </w:r>
      <w:r w:rsidR="00762037">
        <w:t xml:space="preserve">had forty-five on their caseload. Because they were so short </w:t>
      </w:r>
      <w:r w:rsidR="00754604">
        <w:t>staffed,</w:t>
      </w:r>
      <w:r w:rsidR="00762037">
        <w:t xml:space="preserve"> and th</w:t>
      </w:r>
      <w:r w:rsidR="00754604">
        <w:t>e</w:t>
      </w:r>
      <w:r w:rsidR="00762037">
        <w:t xml:space="preserve">y were still throwing BAME and homebirths at them. </w:t>
      </w:r>
      <w:r w:rsidR="009D583C">
        <w:t>And you, this is the point, I don’t see, unless you can provide that flexibility and</w:t>
      </w:r>
      <w:r w:rsidR="0097628C">
        <w:t xml:space="preserve"> </w:t>
      </w:r>
      <w:r w:rsidR="009D583C">
        <w:t>that more intensi</w:t>
      </w:r>
      <w:r w:rsidR="0097628C">
        <w:t>v</w:t>
      </w:r>
      <w:r w:rsidR="009D583C">
        <w:t>e support, what, I don</w:t>
      </w:r>
      <w:r w:rsidR="0097628C">
        <w:t>’</w:t>
      </w:r>
      <w:r w:rsidR="009D583C">
        <w:t>t see, I don’t se</w:t>
      </w:r>
      <w:r w:rsidR="0097628C">
        <w:t>e</w:t>
      </w:r>
      <w:r w:rsidR="009D583C">
        <w:t xml:space="preserve"> the need fo</w:t>
      </w:r>
      <w:r w:rsidR="0097628C">
        <w:t>r</w:t>
      </w:r>
      <w:r w:rsidR="009D583C">
        <w:t xml:space="preserve"> </w:t>
      </w:r>
      <w:r w:rsidR="0097628C">
        <w:t>t</w:t>
      </w:r>
      <w:r w:rsidR="009D583C">
        <w:t>hese continuity of carer roles unless you can do that extra stuff. So</w:t>
      </w:r>
      <w:r w:rsidR="0097628C">
        <w:t>,</w:t>
      </w:r>
      <w:r w:rsidR="009D583C">
        <w:t xml:space="preserve"> if you’re seeing them on the same pathway as the universal </w:t>
      </w:r>
      <w:r w:rsidR="0097628C">
        <w:t>midwives</w:t>
      </w:r>
      <w:r w:rsidR="009D583C">
        <w:t>, in</w:t>
      </w:r>
      <w:r w:rsidR="0097628C">
        <w:t xml:space="preserve"> </w:t>
      </w:r>
      <w:r w:rsidR="009D583C">
        <w:t xml:space="preserve">terms of you’re seeing them for </w:t>
      </w:r>
      <w:r w:rsidR="0097628C">
        <w:t>twenty-minute</w:t>
      </w:r>
      <w:r w:rsidR="009D583C">
        <w:t xml:space="preserve"> </w:t>
      </w:r>
      <w:r w:rsidR="0097628C">
        <w:t>a</w:t>
      </w:r>
      <w:r w:rsidR="00754604">
        <w:t>pp</w:t>
      </w:r>
      <w:r w:rsidR="0097628C">
        <w:t>ointments</w:t>
      </w:r>
      <w:r w:rsidR="009D583C">
        <w:t xml:space="preserve">… what, </w:t>
      </w:r>
      <w:r w:rsidR="0097628C">
        <w:t>there’s</w:t>
      </w:r>
      <w:r w:rsidR="009D583C">
        <w:t xml:space="preserve"> no need, lik</w:t>
      </w:r>
      <w:r w:rsidR="0097628C">
        <w:t xml:space="preserve">e </w:t>
      </w:r>
      <w:r w:rsidR="009D583C">
        <w:t>i</w:t>
      </w:r>
      <w:r w:rsidR="0097628C">
        <w:t>t’</w:t>
      </w:r>
      <w:r w:rsidR="009D583C">
        <w:t xml:space="preserve">s pointless, so. </w:t>
      </w:r>
      <w:r w:rsidR="00ED788C" w:rsidRPr="00F239C8">
        <w:rPr>
          <w:b/>
          <w:bCs/>
        </w:rPr>
        <w:t xml:space="preserve">[mission drift – national directives from above are </w:t>
      </w:r>
      <w:r w:rsidR="009D5157" w:rsidRPr="00F239C8">
        <w:rPr>
          <w:b/>
          <w:bCs/>
        </w:rPr>
        <w:t>swiftly implemented into teams that cannot cope without proper planning, knee-jerk reaction I think PM003 said in her interview with me last week</w:t>
      </w:r>
      <w:r w:rsidR="008F6419" w:rsidRPr="00F239C8">
        <w:rPr>
          <w:b/>
          <w:bCs/>
        </w:rPr>
        <w:t xml:space="preserve">. The point of </w:t>
      </w:r>
      <w:r w:rsidR="006A1236">
        <w:rPr>
          <w:b/>
          <w:bCs/>
        </w:rPr>
        <w:t>caseloading</w:t>
      </w:r>
      <w:r w:rsidR="008F6419" w:rsidRPr="00F239C8">
        <w:rPr>
          <w:b/>
          <w:bCs/>
        </w:rPr>
        <w:t xml:space="preserve"> is to meet the needs of women with often </w:t>
      </w:r>
      <w:r w:rsidR="00F239C8" w:rsidRPr="00F239C8">
        <w:rPr>
          <w:b/>
          <w:bCs/>
        </w:rPr>
        <w:t>socially</w:t>
      </w:r>
      <w:r w:rsidR="008F6419" w:rsidRPr="00F239C8">
        <w:rPr>
          <w:b/>
          <w:bCs/>
        </w:rPr>
        <w:t xml:space="preserve"> complex lives, but the addition of Covid related </w:t>
      </w:r>
      <w:r w:rsidR="006563E1" w:rsidRPr="00F239C8">
        <w:rPr>
          <w:b/>
          <w:bCs/>
        </w:rPr>
        <w:t>women on top of already stretched teams makes it impossible to provide the flexibility and intensive support wom</w:t>
      </w:r>
      <w:r w:rsidR="00F239C8">
        <w:rPr>
          <w:b/>
          <w:bCs/>
        </w:rPr>
        <w:t>e</w:t>
      </w:r>
      <w:r w:rsidR="006563E1" w:rsidRPr="00F239C8">
        <w:rPr>
          <w:b/>
          <w:bCs/>
        </w:rPr>
        <w:t>n can sometimes require</w:t>
      </w:r>
      <w:r w:rsidR="00F239C8" w:rsidRPr="00F239C8">
        <w:rPr>
          <w:b/>
          <w:bCs/>
        </w:rPr>
        <w:t>. Health inequalities will surely increase if the midwives don’t have capacity in these teams</w:t>
      </w:r>
      <w:r w:rsidR="009D5157" w:rsidRPr="00F239C8">
        <w:rPr>
          <w:b/>
          <w:bCs/>
        </w:rPr>
        <w:t>]</w:t>
      </w:r>
      <w:r w:rsidR="00F239C8">
        <w:rPr>
          <w:b/>
          <w:bCs/>
        </w:rPr>
        <w:t>.</w:t>
      </w:r>
    </w:p>
    <w:p w14:paraId="2222B93A" w14:textId="40FE9A97" w:rsidR="009D583C" w:rsidRDefault="0097628C" w:rsidP="008B07D8">
      <w:r w:rsidRPr="00A63313">
        <w:rPr>
          <w:b/>
          <w:bCs/>
        </w:rPr>
        <w:t>Interviewer:</w:t>
      </w:r>
      <w:r>
        <w:rPr>
          <w:b/>
          <w:bCs/>
        </w:rPr>
        <w:t xml:space="preserve"> </w:t>
      </w:r>
      <w:r w:rsidR="009D583C">
        <w:t>It</w:t>
      </w:r>
      <w:r>
        <w:t>’</w:t>
      </w:r>
      <w:r w:rsidR="009D583C">
        <w:t>s not g</w:t>
      </w:r>
      <w:r>
        <w:t>o</w:t>
      </w:r>
      <w:r w:rsidR="009D583C">
        <w:t>i</w:t>
      </w:r>
      <w:r>
        <w:t>n</w:t>
      </w:r>
      <w:r w:rsidR="009D583C">
        <w:t xml:space="preserve">g </w:t>
      </w:r>
      <w:r>
        <w:t>t</w:t>
      </w:r>
      <w:r w:rsidR="009D583C">
        <w:t>o</w:t>
      </w:r>
      <w:r>
        <w:t xml:space="preserve"> </w:t>
      </w:r>
      <w:r w:rsidR="009D583C">
        <w:t>w</w:t>
      </w:r>
      <w:r>
        <w:t>o</w:t>
      </w:r>
      <w:r w:rsidR="00754604">
        <w:t>r</w:t>
      </w:r>
      <w:r w:rsidR="009D583C">
        <w:t xml:space="preserve">k is it? </w:t>
      </w:r>
    </w:p>
    <w:p w14:paraId="0C2B7FBB" w14:textId="4A231F6B" w:rsidR="009D583C" w:rsidRDefault="009D583C" w:rsidP="008B07D8">
      <w:r w:rsidRPr="00647F6A">
        <w:rPr>
          <w:b/>
          <w:bCs/>
        </w:rPr>
        <w:t>Participant:</w:t>
      </w:r>
      <w:r>
        <w:rPr>
          <w:b/>
          <w:bCs/>
        </w:rPr>
        <w:t xml:space="preserve"> </w:t>
      </w:r>
      <w:r>
        <w:t>No</w:t>
      </w:r>
      <w:r w:rsidR="00754604">
        <w:t>,</w:t>
      </w:r>
      <w:r>
        <w:t xml:space="preserve"> no, you need that flexibility that someone might been a half hour </w:t>
      </w:r>
      <w:r w:rsidR="0097628C">
        <w:t>appointment</w:t>
      </w:r>
      <w:r>
        <w:t xml:space="preserve"> or an hour appointment. </w:t>
      </w:r>
      <w:r w:rsidR="000978E2">
        <w:t>… yeah, so I</w:t>
      </w:r>
      <w:r w:rsidR="0097628C">
        <w:t xml:space="preserve"> </w:t>
      </w:r>
      <w:r w:rsidR="000978E2">
        <w:t>don’t, I don’t know. It</w:t>
      </w:r>
      <w:r w:rsidR="00CA31E3">
        <w:t>’</w:t>
      </w:r>
      <w:r w:rsidR="000978E2">
        <w:t xml:space="preserve">s difficult. </w:t>
      </w:r>
    </w:p>
    <w:p w14:paraId="01A348BC" w14:textId="3C9C60E1" w:rsidR="000978E2" w:rsidRDefault="0097628C" w:rsidP="008B07D8">
      <w:r w:rsidRPr="00A63313">
        <w:rPr>
          <w:b/>
          <w:bCs/>
        </w:rPr>
        <w:t>Interviewer:</w:t>
      </w:r>
      <w:r>
        <w:rPr>
          <w:b/>
          <w:bCs/>
        </w:rPr>
        <w:t xml:space="preserve"> </w:t>
      </w:r>
      <w:r w:rsidR="000978E2">
        <w:t>Is there concern amongst the teams on, you</w:t>
      </w:r>
      <w:r>
        <w:t xml:space="preserve"> </w:t>
      </w:r>
      <w:r w:rsidR="000978E2">
        <w:t xml:space="preserve">know, maybe </w:t>
      </w:r>
      <w:r>
        <w:t>losing</w:t>
      </w:r>
      <w:r w:rsidR="000978E2">
        <w:t xml:space="preserve"> what continuity is supposed to </w:t>
      </w:r>
      <w:r>
        <w:t>achieve</w:t>
      </w:r>
      <w:r w:rsidR="000978E2">
        <w:t xml:space="preserve"> by just keep increasing the numbers without </w:t>
      </w:r>
      <w:r>
        <w:t>t</w:t>
      </w:r>
      <w:r w:rsidR="000978E2">
        <w:t>he staff</w:t>
      </w:r>
      <w:r w:rsidR="009F1B4A">
        <w:t xml:space="preserve"> or forethought</w:t>
      </w:r>
      <w:r w:rsidR="000978E2">
        <w:t xml:space="preserve">? </w:t>
      </w:r>
    </w:p>
    <w:p w14:paraId="11345481" w14:textId="7D030DC3" w:rsidR="000978E2" w:rsidRPr="00952136" w:rsidRDefault="000978E2" w:rsidP="008B07D8">
      <w:pPr>
        <w:rPr>
          <w:b/>
          <w:bCs/>
        </w:rPr>
      </w:pPr>
      <w:r w:rsidRPr="00647F6A">
        <w:rPr>
          <w:b/>
          <w:bCs/>
        </w:rPr>
        <w:t>Participant:</w:t>
      </w:r>
      <w:r w:rsidRPr="0097628C">
        <w:t xml:space="preserve"> </w:t>
      </w:r>
      <w:r w:rsidR="0097628C">
        <w:t>Y</w:t>
      </w:r>
      <w:r w:rsidRPr="0097628C">
        <w:t xml:space="preserve">eah, yeah </w:t>
      </w:r>
      <w:r w:rsidR="0097628C" w:rsidRPr="0097628C">
        <w:t>defini</w:t>
      </w:r>
      <w:r w:rsidR="0097628C">
        <w:t>tel</w:t>
      </w:r>
      <w:r w:rsidR="0097628C" w:rsidRPr="0097628C">
        <w:t>y</w:t>
      </w:r>
      <w:r w:rsidRPr="0097628C">
        <w:t xml:space="preserve"> because we j</w:t>
      </w:r>
      <w:r w:rsidR="0097628C">
        <w:t>u</w:t>
      </w:r>
      <w:r w:rsidRPr="0097628C">
        <w:t>st don’t have the time to then give them th</w:t>
      </w:r>
      <w:r w:rsidR="0097628C">
        <w:t>a</w:t>
      </w:r>
      <w:r w:rsidRPr="0097628C">
        <w:t>t extra support</w:t>
      </w:r>
      <w:r w:rsidRPr="004E2354">
        <w:rPr>
          <w:i/>
          <w:iCs/>
        </w:rPr>
        <w:t xml:space="preserve">. And </w:t>
      </w:r>
      <w:r w:rsidR="0097628C" w:rsidRPr="004E2354">
        <w:rPr>
          <w:i/>
          <w:iCs/>
        </w:rPr>
        <w:t>actually,</w:t>
      </w:r>
      <w:r w:rsidRPr="004E2354">
        <w:rPr>
          <w:i/>
          <w:iCs/>
        </w:rPr>
        <w:t xml:space="preserve"> the smoking cessations become </w:t>
      </w:r>
      <w:r w:rsidR="0097628C" w:rsidRPr="004E2354">
        <w:rPr>
          <w:i/>
          <w:iCs/>
        </w:rPr>
        <w:t>such</w:t>
      </w:r>
      <w:r w:rsidRPr="004E2354">
        <w:rPr>
          <w:i/>
          <w:iCs/>
        </w:rPr>
        <w:t xml:space="preserve"> a bi</w:t>
      </w:r>
      <w:r w:rsidR="0097628C" w:rsidRPr="004E2354">
        <w:rPr>
          <w:i/>
          <w:iCs/>
        </w:rPr>
        <w:t>g</w:t>
      </w:r>
      <w:r w:rsidRPr="004E2354">
        <w:rPr>
          <w:i/>
          <w:iCs/>
        </w:rPr>
        <w:t xml:space="preserve"> role now, that, so trying to fit that in on top of midwifery it does feel a bit like, well where is our priorities, where is the list of -. And </w:t>
      </w:r>
      <w:r w:rsidR="0097628C" w:rsidRPr="004E2354">
        <w:rPr>
          <w:i/>
          <w:iCs/>
        </w:rPr>
        <w:lastRenderedPageBreak/>
        <w:t>actually,</w:t>
      </w:r>
      <w:r w:rsidRPr="004E2354">
        <w:rPr>
          <w:i/>
          <w:iCs/>
        </w:rPr>
        <w:t xml:space="preserve"> the midwifery still has to come first, that’s why they’re there and seeing us in the first place.  </w:t>
      </w:r>
      <w:r w:rsidR="004E2354">
        <w:rPr>
          <w:i/>
          <w:iCs/>
        </w:rPr>
        <w:t>A</w:t>
      </w:r>
      <w:r w:rsidR="0097628C" w:rsidRPr="004E2354">
        <w:rPr>
          <w:i/>
          <w:iCs/>
        </w:rPr>
        <w:t>l</w:t>
      </w:r>
      <w:r w:rsidRPr="004E2354">
        <w:rPr>
          <w:i/>
          <w:iCs/>
        </w:rPr>
        <w:t>so</w:t>
      </w:r>
      <w:r w:rsidR="00033DBB">
        <w:rPr>
          <w:i/>
          <w:iCs/>
        </w:rPr>
        <w:t>,</w:t>
      </w:r>
      <w:r w:rsidRPr="004E2354">
        <w:rPr>
          <w:i/>
          <w:iCs/>
        </w:rPr>
        <w:t xml:space="preserve"> then things like supporting them</w:t>
      </w:r>
      <w:r w:rsidR="0097628C" w:rsidRPr="004E2354">
        <w:rPr>
          <w:i/>
          <w:iCs/>
        </w:rPr>
        <w:t xml:space="preserve"> </w:t>
      </w:r>
      <w:r w:rsidRPr="004E2354">
        <w:rPr>
          <w:i/>
          <w:iCs/>
        </w:rPr>
        <w:t>with housing is right down the bottom of the list because you haven’t got time to discuss that</w:t>
      </w:r>
      <w:r w:rsidRPr="00952136">
        <w:rPr>
          <w:b/>
          <w:bCs/>
          <w:i/>
          <w:iCs/>
        </w:rPr>
        <w:t>.</w:t>
      </w:r>
      <w:r w:rsidRPr="00952136">
        <w:rPr>
          <w:b/>
          <w:bCs/>
        </w:rPr>
        <w:t xml:space="preserve"> </w:t>
      </w:r>
      <w:r w:rsidR="00033DBB" w:rsidRPr="00952136">
        <w:rPr>
          <w:b/>
          <w:bCs/>
        </w:rPr>
        <w:t xml:space="preserve">[even in </w:t>
      </w:r>
      <w:r w:rsidR="006A1236">
        <w:rPr>
          <w:b/>
          <w:bCs/>
        </w:rPr>
        <w:t>caseloading</w:t>
      </w:r>
      <w:r w:rsidR="00033DBB" w:rsidRPr="00952136">
        <w:rPr>
          <w:b/>
          <w:bCs/>
        </w:rPr>
        <w:t xml:space="preserve"> team there is not the time but the</w:t>
      </w:r>
      <w:r w:rsidR="00952136" w:rsidRPr="00952136">
        <w:rPr>
          <w:b/>
          <w:bCs/>
        </w:rPr>
        <w:t>re’s the</w:t>
      </w:r>
      <w:r w:rsidR="00033DBB" w:rsidRPr="00952136">
        <w:rPr>
          <w:b/>
          <w:bCs/>
        </w:rPr>
        <w:t xml:space="preserve"> expectation that midwives public health role can be </w:t>
      </w:r>
      <w:r w:rsidR="00952136" w:rsidRPr="00952136">
        <w:rPr>
          <w:b/>
          <w:bCs/>
        </w:rPr>
        <w:t>adequately exercised within this context]</w:t>
      </w:r>
    </w:p>
    <w:p w14:paraId="405EE6E0" w14:textId="32C45F47" w:rsidR="000978E2" w:rsidRDefault="0097628C" w:rsidP="008B07D8">
      <w:r w:rsidRPr="00A63313">
        <w:rPr>
          <w:b/>
          <w:bCs/>
        </w:rPr>
        <w:t>Interviewer:</w:t>
      </w:r>
      <w:r>
        <w:rPr>
          <w:b/>
          <w:bCs/>
        </w:rPr>
        <w:t xml:space="preserve"> </w:t>
      </w:r>
      <w:r w:rsidR="000978E2" w:rsidRPr="0097628C">
        <w:t>Yeah, absolutely, I understand</w:t>
      </w:r>
      <w:r w:rsidR="00E5422F">
        <w:t>…</w:t>
      </w:r>
      <w:r w:rsidR="000978E2">
        <w:t>just to ask you what you think from your</w:t>
      </w:r>
      <w:r>
        <w:t xml:space="preserve"> experience</w:t>
      </w:r>
      <w:r w:rsidR="000978E2">
        <w:t xml:space="preserve"> is the public’s perception o</w:t>
      </w:r>
      <w:r>
        <w:t>f</w:t>
      </w:r>
      <w:r w:rsidR="000978E2">
        <w:t xml:space="preserve"> your public health role? </w:t>
      </w:r>
    </w:p>
    <w:p w14:paraId="19A63487" w14:textId="5607E221" w:rsidR="000978E2" w:rsidRDefault="000978E2" w:rsidP="008B07D8">
      <w:r w:rsidRPr="00647F6A">
        <w:rPr>
          <w:b/>
          <w:bCs/>
        </w:rPr>
        <w:t>Participant:</w:t>
      </w:r>
      <w:r>
        <w:rPr>
          <w:b/>
          <w:bCs/>
        </w:rPr>
        <w:t xml:space="preserve"> </w:t>
      </w:r>
      <w:r>
        <w:t xml:space="preserve">… </w:t>
      </w:r>
      <w:r w:rsidRPr="00692CFD">
        <w:rPr>
          <w:i/>
          <w:iCs/>
        </w:rPr>
        <w:t xml:space="preserve">I think they view us as the key to everything, *laughs*. </w:t>
      </w:r>
      <w:r w:rsidR="0097628C" w:rsidRPr="00692CFD">
        <w:rPr>
          <w:i/>
          <w:iCs/>
        </w:rPr>
        <w:t>T</w:t>
      </w:r>
      <w:r w:rsidRPr="00692CFD">
        <w:rPr>
          <w:i/>
          <w:iCs/>
        </w:rPr>
        <w:t>h</w:t>
      </w:r>
      <w:r w:rsidR="0097628C" w:rsidRPr="00692CFD">
        <w:rPr>
          <w:i/>
          <w:iCs/>
        </w:rPr>
        <w:t>a</w:t>
      </w:r>
      <w:r w:rsidRPr="00692CFD">
        <w:rPr>
          <w:i/>
          <w:iCs/>
        </w:rPr>
        <w:t>t we know everything and that we wi</w:t>
      </w:r>
      <w:r w:rsidR="0097628C" w:rsidRPr="00692CFD">
        <w:rPr>
          <w:i/>
          <w:iCs/>
        </w:rPr>
        <w:t>l</w:t>
      </w:r>
      <w:r w:rsidRPr="00692CFD">
        <w:rPr>
          <w:i/>
          <w:iCs/>
        </w:rPr>
        <w:t xml:space="preserve">l be </w:t>
      </w:r>
      <w:r w:rsidR="0097628C" w:rsidRPr="00692CFD">
        <w:rPr>
          <w:i/>
          <w:iCs/>
        </w:rPr>
        <w:t>able</w:t>
      </w:r>
      <w:r w:rsidRPr="00692CFD">
        <w:rPr>
          <w:i/>
          <w:iCs/>
        </w:rPr>
        <w:t xml:space="preserve"> to help and support with everything,</w:t>
      </w:r>
      <w:r w:rsidR="0097628C" w:rsidRPr="00692CFD">
        <w:rPr>
          <w:i/>
          <w:iCs/>
        </w:rPr>
        <w:t xml:space="preserve"> </w:t>
      </w:r>
      <w:r w:rsidRPr="00692CFD">
        <w:rPr>
          <w:i/>
          <w:iCs/>
        </w:rPr>
        <w:t>wh</w:t>
      </w:r>
      <w:r w:rsidR="0097628C" w:rsidRPr="00692CFD">
        <w:rPr>
          <w:i/>
          <w:iCs/>
        </w:rPr>
        <w:t>i</w:t>
      </w:r>
      <w:r w:rsidRPr="00692CFD">
        <w:rPr>
          <w:i/>
          <w:iCs/>
        </w:rPr>
        <w:t>c</w:t>
      </w:r>
      <w:r w:rsidR="0097628C" w:rsidRPr="00692CFD">
        <w:rPr>
          <w:i/>
          <w:iCs/>
        </w:rPr>
        <w:t>h</w:t>
      </w:r>
      <w:r w:rsidRPr="00692CFD">
        <w:rPr>
          <w:i/>
          <w:iCs/>
        </w:rPr>
        <w:t xml:space="preserve"> is lovely they – I think the public view midwives very highly</w:t>
      </w:r>
      <w:r>
        <w:t xml:space="preserve">, and… </w:t>
      </w:r>
      <w:r w:rsidR="00F61896">
        <w:t>yeah. We’re there, we’re there to care for them and their baby, during their most important time, and that to them is the key</w:t>
      </w:r>
      <w:r w:rsidR="00692CFD">
        <w:t xml:space="preserve"> m</w:t>
      </w:r>
      <w:r w:rsidR="00F61896">
        <w:t>ost important public health role an</w:t>
      </w:r>
      <w:r w:rsidR="0097628C">
        <w:t>d t</w:t>
      </w:r>
      <w:r w:rsidR="00F61896">
        <w:t>hat we, that anyone can do. And.</w:t>
      </w:r>
      <w:r w:rsidR="0097628C">
        <w:t>.</w:t>
      </w:r>
      <w:r w:rsidR="00F61896">
        <w:t>. yeah</w:t>
      </w:r>
      <w:r w:rsidR="0097628C">
        <w:t>,</w:t>
      </w:r>
      <w:r w:rsidR="00F61896">
        <w:t xml:space="preserve"> they do seem to trust that we have the time to talk about those extra things. I think even if I wasn’t a </w:t>
      </w:r>
      <w:r w:rsidR="006A1236">
        <w:t>caseloading</w:t>
      </w:r>
      <w:r w:rsidR="00F61896">
        <w:t xml:space="preserve"> midwife I imagine th</w:t>
      </w:r>
      <w:r w:rsidR="0097628C">
        <w:t>e</w:t>
      </w:r>
      <w:r w:rsidR="00F61896">
        <w:t xml:space="preserve"> universal </w:t>
      </w:r>
      <w:r w:rsidR="0097628C">
        <w:t>midwives</w:t>
      </w:r>
      <w:r w:rsidR="00F61896">
        <w:t xml:space="preserve"> get </w:t>
      </w:r>
      <w:r w:rsidR="0097628C">
        <w:t>q</w:t>
      </w:r>
      <w:r w:rsidR="00F61896">
        <w:t>uit</w:t>
      </w:r>
      <w:r w:rsidR="0097628C">
        <w:t>e</w:t>
      </w:r>
      <w:r w:rsidR="00F61896">
        <w:t xml:space="preserve"> a lot of questions thrown at them that isn’t midwifery related. A</w:t>
      </w:r>
      <w:r w:rsidR="0097628C">
        <w:t xml:space="preserve">nd </w:t>
      </w:r>
      <w:r w:rsidR="00F61896">
        <w:t>t</w:t>
      </w:r>
      <w:r w:rsidR="0097628C">
        <w:t>h</w:t>
      </w:r>
      <w:r w:rsidR="00F61896">
        <w:t>is, sort of just a ge</w:t>
      </w:r>
      <w:r w:rsidR="0097628C">
        <w:t>ne</w:t>
      </w:r>
      <w:r w:rsidR="00F61896">
        <w:t xml:space="preserve">ral public health related questions. </w:t>
      </w:r>
      <w:r w:rsidR="00D7584A">
        <w:t>A</w:t>
      </w:r>
      <w:r w:rsidR="00376948">
        <w:t xml:space="preserve">nd I think more so than if they went to the GP, when you go the GP they just talk, you talk about one thing and one thing only. </w:t>
      </w:r>
      <w:r w:rsidR="00116D84">
        <w:t xml:space="preserve">You see the </w:t>
      </w:r>
      <w:r w:rsidR="0097628C">
        <w:t>midwife</w:t>
      </w:r>
      <w:r w:rsidR="00116D84">
        <w:t xml:space="preserve"> and you talk about a million different things, don’t you</w:t>
      </w:r>
      <w:r w:rsidR="00AE10D3">
        <w:t>?</w:t>
      </w:r>
      <w:r w:rsidR="00116D84">
        <w:t xml:space="preserve"> </w:t>
      </w:r>
    </w:p>
    <w:p w14:paraId="45A9E98C" w14:textId="6642FD7A" w:rsidR="00116D84" w:rsidRDefault="0097628C" w:rsidP="008B07D8">
      <w:r w:rsidRPr="00A63313">
        <w:rPr>
          <w:b/>
          <w:bCs/>
        </w:rPr>
        <w:t>Interviewer:</w:t>
      </w:r>
      <w:r>
        <w:rPr>
          <w:b/>
          <w:bCs/>
        </w:rPr>
        <w:t xml:space="preserve"> </w:t>
      </w:r>
      <w:r w:rsidR="00116D84">
        <w:t xml:space="preserve">Yeah completely. </w:t>
      </w:r>
    </w:p>
    <w:p w14:paraId="4CE3EB84" w14:textId="5D12BFCB" w:rsidR="00116D84" w:rsidRDefault="00116D84" w:rsidP="008B07D8">
      <w:r w:rsidRPr="00647F6A">
        <w:rPr>
          <w:b/>
          <w:bCs/>
        </w:rPr>
        <w:t>Participant:</w:t>
      </w:r>
      <w:r>
        <w:rPr>
          <w:b/>
          <w:bCs/>
        </w:rPr>
        <w:t xml:space="preserve"> </w:t>
      </w:r>
      <w:r>
        <w:t>Yeah so</w:t>
      </w:r>
      <w:r w:rsidR="0097628C">
        <w:t>,</w:t>
      </w:r>
      <w:r>
        <w:t xml:space="preserve"> I think the key, the fountain of all knowledge</w:t>
      </w:r>
      <w:r w:rsidR="00AE10D3">
        <w:t xml:space="preserve"> is the public’s perception a</w:t>
      </w:r>
      <w:r>
        <w:t>nd we’re not, we don’t know it all. But they think we can sign every</w:t>
      </w:r>
      <w:r w:rsidR="0097628C">
        <w:t xml:space="preserve"> </w:t>
      </w:r>
      <w:r>
        <w:t>form telling th</w:t>
      </w:r>
      <w:r w:rsidR="0097628C">
        <w:t>e</w:t>
      </w:r>
      <w:r>
        <w:t>m</w:t>
      </w:r>
      <w:r w:rsidR="0097628C">
        <w:t xml:space="preserve"> </w:t>
      </w:r>
      <w:r>
        <w:t>th</w:t>
      </w:r>
      <w:r w:rsidR="0097628C">
        <w:t>a</w:t>
      </w:r>
      <w:r>
        <w:t>t they don’t have to go into work, or th</w:t>
      </w:r>
      <w:r w:rsidR="0097628C">
        <w:t>at</w:t>
      </w:r>
      <w:r>
        <w:t xml:space="preserve"> they can fly. </w:t>
      </w:r>
    </w:p>
    <w:p w14:paraId="560BAD42" w14:textId="741BD9D7" w:rsidR="00116D84" w:rsidRDefault="0097628C" w:rsidP="008B07D8">
      <w:r w:rsidRPr="00A63313">
        <w:rPr>
          <w:b/>
          <w:bCs/>
        </w:rPr>
        <w:t>Interviewer:</w:t>
      </w:r>
      <w:r>
        <w:rPr>
          <w:b/>
          <w:bCs/>
        </w:rPr>
        <w:t xml:space="preserve"> </w:t>
      </w:r>
      <w:r w:rsidR="00116D84">
        <w:t>Yeah, y</w:t>
      </w:r>
      <w:r>
        <w:t>e</w:t>
      </w:r>
      <w:r w:rsidR="00116D84">
        <w:t>ah,</w:t>
      </w:r>
      <w:r>
        <w:t xml:space="preserve"> </w:t>
      </w:r>
      <w:r w:rsidR="00116D84">
        <w:t>th</w:t>
      </w:r>
      <w:r>
        <w:t>at</w:t>
      </w:r>
      <w:r w:rsidR="00116D84">
        <w:t>’s really interesting. I</w:t>
      </w:r>
      <w:r>
        <w:t>’</w:t>
      </w:r>
      <w:r w:rsidR="00116D84">
        <w:t xml:space="preserve">d say the same. </w:t>
      </w:r>
    </w:p>
    <w:p w14:paraId="7C8CE1C1" w14:textId="6A9BE43D" w:rsidR="00116D84" w:rsidRDefault="00116D84" w:rsidP="008B07D8">
      <w:r w:rsidRPr="00647F6A">
        <w:rPr>
          <w:b/>
          <w:bCs/>
        </w:rPr>
        <w:t>Participant:</w:t>
      </w:r>
      <w:r>
        <w:rPr>
          <w:b/>
          <w:bCs/>
        </w:rPr>
        <w:t xml:space="preserve"> </w:t>
      </w:r>
      <w:r>
        <w:t xml:space="preserve">Yeah. </w:t>
      </w:r>
    </w:p>
    <w:p w14:paraId="798FF91C" w14:textId="779DC5DB" w:rsidR="00116D84" w:rsidRDefault="0097628C" w:rsidP="008B07D8">
      <w:r w:rsidRPr="00A63313">
        <w:rPr>
          <w:b/>
          <w:bCs/>
        </w:rPr>
        <w:t>Interviewer:</w:t>
      </w:r>
      <w:r>
        <w:rPr>
          <w:b/>
          <w:bCs/>
        </w:rPr>
        <w:t xml:space="preserve"> </w:t>
      </w:r>
      <w:r w:rsidR="00116D84">
        <w:t>Thank</w:t>
      </w:r>
      <w:r>
        <w:t xml:space="preserve"> </w:t>
      </w:r>
      <w:r w:rsidR="00116D84">
        <w:t>you so much</w:t>
      </w:r>
    </w:p>
    <w:p w14:paraId="1E6FE59F" w14:textId="4E1F8185" w:rsidR="00116D84" w:rsidRDefault="00116D84" w:rsidP="008B07D8">
      <w:r w:rsidRPr="00647F6A">
        <w:rPr>
          <w:b/>
          <w:bCs/>
        </w:rPr>
        <w:t>Participant:</w:t>
      </w:r>
      <w:r>
        <w:rPr>
          <w:b/>
          <w:bCs/>
        </w:rPr>
        <w:t xml:space="preserve"> </w:t>
      </w:r>
      <w:r w:rsidRPr="00116D84">
        <w:t>That’</w:t>
      </w:r>
      <w:r>
        <w:t>s al</w:t>
      </w:r>
      <w:r w:rsidR="0097628C">
        <w:t>r</w:t>
      </w:r>
      <w:r>
        <w:t xml:space="preserve">ight, hopefully that helped. </w:t>
      </w:r>
    </w:p>
    <w:p w14:paraId="3E5AB879" w14:textId="29B89DF7" w:rsidR="00116D84" w:rsidRDefault="0097628C" w:rsidP="008B07D8">
      <w:r w:rsidRPr="00A63313">
        <w:rPr>
          <w:b/>
          <w:bCs/>
        </w:rPr>
        <w:t>Interviewer:</w:t>
      </w:r>
      <w:r>
        <w:rPr>
          <w:b/>
          <w:bCs/>
        </w:rPr>
        <w:t xml:space="preserve"> </w:t>
      </w:r>
      <w:r w:rsidR="00116D84">
        <w:t xml:space="preserve">You’ve given me lots of, lots of really insightful info. </w:t>
      </w:r>
    </w:p>
    <w:p w14:paraId="5268D12C" w14:textId="710999E5" w:rsidR="00116D84" w:rsidRPr="0097628C" w:rsidRDefault="00116D84" w:rsidP="008B07D8">
      <w:r w:rsidRPr="00647F6A">
        <w:rPr>
          <w:b/>
          <w:bCs/>
        </w:rPr>
        <w:t>Participant:</w:t>
      </w:r>
      <w:r>
        <w:rPr>
          <w:b/>
          <w:bCs/>
        </w:rPr>
        <w:t xml:space="preserve"> </w:t>
      </w:r>
      <w:r w:rsidRPr="0097628C">
        <w:t xml:space="preserve">Good. </w:t>
      </w:r>
      <w:r w:rsidR="00C64486">
        <w:t>[1:00:07].</w:t>
      </w:r>
    </w:p>
    <w:sectPr w:rsidR="00116D84" w:rsidRPr="0097628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9B12" w14:textId="77777777" w:rsidR="00A92510" w:rsidRDefault="00A92510" w:rsidP="00647F6A">
      <w:pPr>
        <w:spacing w:after="0" w:line="240" w:lineRule="auto"/>
      </w:pPr>
      <w:r>
        <w:separator/>
      </w:r>
    </w:p>
  </w:endnote>
  <w:endnote w:type="continuationSeparator" w:id="0">
    <w:p w14:paraId="2B6C1EAD" w14:textId="77777777" w:rsidR="00A92510" w:rsidRDefault="00A92510" w:rsidP="00647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177815"/>
      <w:docPartObj>
        <w:docPartGallery w:val="Page Numbers (Bottom of Page)"/>
        <w:docPartUnique/>
      </w:docPartObj>
    </w:sdtPr>
    <w:sdtEndPr>
      <w:rPr>
        <w:noProof/>
      </w:rPr>
    </w:sdtEndPr>
    <w:sdtContent>
      <w:p w14:paraId="49FC9C67" w14:textId="227C0DBA" w:rsidR="00953675" w:rsidRDefault="0095367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DDFA906" w14:textId="36EE5A70" w:rsidR="00953675" w:rsidRDefault="00C64486">
    <w:pPr>
      <w:pStyle w:val="Footer"/>
    </w:pPr>
    <w:r>
      <w:t>PM001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BB53" w14:textId="77777777" w:rsidR="00A92510" w:rsidRDefault="00A92510" w:rsidP="00647F6A">
      <w:pPr>
        <w:spacing w:after="0" w:line="240" w:lineRule="auto"/>
      </w:pPr>
      <w:r>
        <w:separator/>
      </w:r>
    </w:p>
  </w:footnote>
  <w:footnote w:type="continuationSeparator" w:id="0">
    <w:p w14:paraId="23F8FFC9" w14:textId="77777777" w:rsidR="00A92510" w:rsidRDefault="00A92510" w:rsidP="00647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E290" w14:textId="35ED2BC3" w:rsidR="006A1236" w:rsidRDefault="006A1236">
    <w:pPr>
      <w:pStyle w:val="Header"/>
    </w:pPr>
    <w:r>
      <w:t>Interview with PM001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F6A"/>
    <w:rsid w:val="000122D4"/>
    <w:rsid w:val="00023A7C"/>
    <w:rsid w:val="0002510C"/>
    <w:rsid w:val="00033DBB"/>
    <w:rsid w:val="00041BF8"/>
    <w:rsid w:val="00042A88"/>
    <w:rsid w:val="00052437"/>
    <w:rsid w:val="000639C8"/>
    <w:rsid w:val="00072D6E"/>
    <w:rsid w:val="00077575"/>
    <w:rsid w:val="000852F3"/>
    <w:rsid w:val="000978E2"/>
    <w:rsid w:val="000A39B5"/>
    <w:rsid w:val="000A62E6"/>
    <w:rsid w:val="000B7BA0"/>
    <w:rsid w:val="000B7C7C"/>
    <w:rsid w:val="000D1CEB"/>
    <w:rsid w:val="000D4A0E"/>
    <w:rsid w:val="000D7A7A"/>
    <w:rsid w:val="000D7F03"/>
    <w:rsid w:val="000F5722"/>
    <w:rsid w:val="00106DFA"/>
    <w:rsid w:val="00113E75"/>
    <w:rsid w:val="00116D84"/>
    <w:rsid w:val="00125901"/>
    <w:rsid w:val="00132986"/>
    <w:rsid w:val="001408B2"/>
    <w:rsid w:val="00140B55"/>
    <w:rsid w:val="00150334"/>
    <w:rsid w:val="00150551"/>
    <w:rsid w:val="001648E3"/>
    <w:rsid w:val="0019641A"/>
    <w:rsid w:val="001C27A5"/>
    <w:rsid w:val="001C3760"/>
    <w:rsid w:val="001C45FB"/>
    <w:rsid w:val="001C72B4"/>
    <w:rsid w:val="001F49A2"/>
    <w:rsid w:val="002134D0"/>
    <w:rsid w:val="00223075"/>
    <w:rsid w:val="00231E6C"/>
    <w:rsid w:val="00240E56"/>
    <w:rsid w:val="00254573"/>
    <w:rsid w:val="00256736"/>
    <w:rsid w:val="00256C2A"/>
    <w:rsid w:val="00277941"/>
    <w:rsid w:val="00285E4C"/>
    <w:rsid w:val="002935FA"/>
    <w:rsid w:val="00293EFB"/>
    <w:rsid w:val="002964C6"/>
    <w:rsid w:val="002A1002"/>
    <w:rsid w:val="002C0E84"/>
    <w:rsid w:val="002C1C82"/>
    <w:rsid w:val="002C5418"/>
    <w:rsid w:val="002D2246"/>
    <w:rsid w:val="002D35C7"/>
    <w:rsid w:val="002D5EDD"/>
    <w:rsid w:val="002D7EB5"/>
    <w:rsid w:val="002E717F"/>
    <w:rsid w:val="002E7363"/>
    <w:rsid w:val="002F23E6"/>
    <w:rsid w:val="002F4E99"/>
    <w:rsid w:val="002F554C"/>
    <w:rsid w:val="00304486"/>
    <w:rsid w:val="003112DC"/>
    <w:rsid w:val="00312A75"/>
    <w:rsid w:val="00320E96"/>
    <w:rsid w:val="003241C6"/>
    <w:rsid w:val="00342247"/>
    <w:rsid w:val="00347164"/>
    <w:rsid w:val="0036386D"/>
    <w:rsid w:val="00376948"/>
    <w:rsid w:val="0037698C"/>
    <w:rsid w:val="0038158F"/>
    <w:rsid w:val="003C416A"/>
    <w:rsid w:val="003D3A51"/>
    <w:rsid w:val="003D3D1B"/>
    <w:rsid w:val="003E0E67"/>
    <w:rsid w:val="003E7A67"/>
    <w:rsid w:val="003F64AD"/>
    <w:rsid w:val="00411577"/>
    <w:rsid w:val="0041546B"/>
    <w:rsid w:val="00416EF6"/>
    <w:rsid w:val="0044240D"/>
    <w:rsid w:val="00446196"/>
    <w:rsid w:val="00454403"/>
    <w:rsid w:val="004570D7"/>
    <w:rsid w:val="004802F4"/>
    <w:rsid w:val="00480AB6"/>
    <w:rsid w:val="0049102F"/>
    <w:rsid w:val="004A0F54"/>
    <w:rsid w:val="004B016C"/>
    <w:rsid w:val="004B3230"/>
    <w:rsid w:val="004C5BFF"/>
    <w:rsid w:val="004D5B79"/>
    <w:rsid w:val="004E2354"/>
    <w:rsid w:val="004E6797"/>
    <w:rsid w:val="004E7D5D"/>
    <w:rsid w:val="004F3B76"/>
    <w:rsid w:val="00513631"/>
    <w:rsid w:val="00513B83"/>
    <w:rsid w:val="0051587E"/>
    <w:rsid w:val="00515B5D"/>
    <w:rsid w:val="0052048D"/>
    <w:rsid w:val="00532274"/>
    <w:rsid w:val="00532694"/>
    <w:rsid w:val="005349A9"/>
    <w:rsid w:val="00536FB2"/>
    <w:rsid w:val="00540AF1"/>
    <w:rsid w:val="005448FB"/>
    <w:rsid w:val="00555D96"/>
    <w:rsid w:val="00561D55"/>
    <w:rsid w:val="00566B48"/>
    <w:rsid w:val="00577187"/>
    <w:rsid w:val="00594549"/>
    <w:rsid w:val="005B1C94"/>
    <w:rsid w:val="005D4F65"/>
    <w:rsid w:val="00613FAC"/>
    <w:rsid w:val="0062516F"/>
    <w:rsid w:val="00625C86"/>
    <w:rsid w:val="006366F4"/>
    <w:rsid w:val="0064007C"/>
    <w:rsid w:val="00644C9F"/>
    <w:rsid w:val="00647F6A"/>
    <w:rsid w:val="00652F89"/>
    <w:rsid w:val="006563E1"/>
    <w:rsid w:val="00661D34"/>
    <w:rsid w:val="00672547"/>
    <w:rsid w:val="00673252"/>
    <w:rsid w:val="006803E5"/>
    <w:rsid w:val="0068429B"/>
    <w:rsid w:val="00692CFD"/>
    <w:rsid w:val="00696E00"/>
    <w:rsid w:val="006A1236"/>
    <w:rsid w:val="006B3B01"/>
    <w:rsid w:val="006E7E13"/>
    <w:rsid w:val="006F2430"/>
    <w:rsid w:val="00733277"/>
    <w:rsid w:val="0074719E"/>
    <w:rsid w:val="00754604"/>
    <w:rsid w:val="00760E8E"/>
    <w:rsid w:val="00762037"/>
    <w:rsid w:val="0076752D"/>
    <w:rsid w:val="007776C3"/>
    <w:rsid w:val="00785FC5"/>
    <w:rsid w:val="007A04AA"/>
    <w:rsid w:val="007A0CC6"/>
    <w:rsid w:val="007B10F8"/>
    <w:rsid w:val="007C478C"/>
    <w:rsid w:val="007C47BF"/>
    <w:rsid w:val="007C5C88"/>
    <w:rsid w:val="007F31E2"/>
    <w:rsid w:val="007F37D6"/>
    <w:rsid w:val="007F5D50"/>
    <w:rsid w:val="007F7575"/>
    <w:rsid w:val="00817A78"/>
    <w:rsid w:val="00821BE8"/>
    <w:rsid w:val="0084394D"/>
    <w:rsid w:val="00847AB4"/>
    <w:rsid w:val="00851B7A"/>
    <w:rsid w:val="00856B51"/>
    <w:rsid w:val="00857CB4"/>
    <w:rsid w:val="00873928"/>
    <w:rsid w:val="0087524E"/>
    <w:rsid w:val="0089456B"/>
    <w:rsid w:val="008A0820"/>
    <w:rsid w:val="008B07D8"/>
    <w:rsid w:val="008B14E7"/>
    <w:rsid w:val="008B4E78"/>
    <w:rsid w:val="008E0090"/>
    <w:rsid w:val="008E6AB7"/>
    <w:rsid w:val="008F0BA2"/>
    <w:rsid w:val="008F4DD0"/>
    <w:rsid w:val="008F524E"/>
    <w:rsid w:val="008F6419"/>
    <w:rsid w:val="009002D3"/>
    <w:rsid w:val="00911731"/>
    <w:rsid w:val="00911DA4"/>
    <w:rsid w:val="00920DDB"/>
    <w:rsid w:val="00931B93"/>
    <w:rsid w:val="00945214"/>
    <w:rsid w:val="0094564F"/>
    <w:rsid w:val="00952136"/>
    <w:rsid w:val="009526A7"/>
    <w:rsid w:val="00953394"/>
    <w:rsid w:val="00953675"/>
    <w:rsid w:val="00970CB6"/>
    <w:rsid w:val="0097628C"/>
    <w:rsid w:val="009947B2"/>
    <w:rsid w:val="00995A69"/>
    <w:rsid w:val="009B76D1"/>
    <w:rsid w:val="009C7ACD"/>
    <w:rsid w:val="009D5157"/>
    <w:rsid w:val="009D583C"/>
    <w:rsid w:val="009F039F"/>
    <w:rsid w:val="009F1B4A"/>
    <w:rsid w:val="009F2431"/>
    <w:rsid w:val="00A00EFC"/>
    <w:rsid w:val="00A04DC3"/>
    <w:rsid w:val="00A07DA1"/>
    <w:rsid w:val="00A10BE5"/>
    <w:rsid w:val="00A10F2A"/>
    <w:rsid w:val="00A309DF"/>
    <w:rsid w:val="00A35AE4"/>
    <w:rsid w:val="00A3727C"/>
    <w:rsid w:val="00A407E0"/>
    <w:rsid w:val="00A40832"/>
    <w:rsid w:val="00A571E9"/>
    <w:rsid w:val="00A6088E"/>
    <w:rsid w:val="00A61EB2"/>
    <w:rsid w:val="00A85E1A"/>
    <w:rsid w:val="00A90AF2"/>
    <w:rsid w:val="00A92510"/>
    <w:rsid w:val="00AA4533"/>
    <w:rsid w:val="00AA77CF"/>
    <w:rsid w:val="00AB27F1"/>
    <w:rsid w:val="00AB5037"/>
    <w:rsid w:val="00AC7036"/>
    <w:rsid w:val="00AE10D3"/>
    <w:rsid w:val="00AF2733"/>
    <w:rsid w:val="00B2540E"/>
    <w:rsid w:val="00B27310"/>
    <w:rsid w:val="00B379A0"/>
    <w:rsid w:val="00B429F3"/>
    <w:rsid w:val="00B4554F"/>
    <w:rsid w:val="00B462C3"/>
    <w:rsid w:val="00B53897"/>
    <w:rsid w:val="00B579A2"/>
    <w:rsid w:val="00B61DF9"/>
    <w:rsid w:val="00B679F0"/>
    <w:rsid w:val="00B7287C"/>
    <w:rsid w:val="00B7562B"/>
    <w:rsid w:val="00B80A15"/>
    <w:rsid w:val="00B83B8F"/>
    <w:rsid w:val="00B9128A"/>
    <w:rsid w:val="00BA210B"/>
    <w:rsid w:val="00BA5F9C"/>
    <w:rsid w:val="00BB2789"/>
    <w:rsid w:val="00BB51BC"/>
    <w:rsid w:val="00BB5338"/>
    <w:rsid w:val="00BC3235"/>
    <w:rsid w:val="00BD3AA6"/>
    <w:rsid w:val="00BE1FEB"/>
    <w:rsid w:val="00BE4001"/>
    <w:rsid w:val="00BF6141"/>
    <w:rsid w:val="00BF7787"/>
    <w:rsid w:val="00C10591"/>
    <w:rsid w:val="00C123F7"/>
    <w:rsid w:val="00C12F63"/>
    <w:rsid w:val="00C22922"/>
    <w:rsid w:val="00C34B1E"/>
    <w:rsid w:val="00C36D12"/>
    <w:rsid w:val="00C406D4"/>
    <w:rsid w:val="00C4160A"/>
    <w:rsid w:val="00C41A4C"/>
    <w:rsid w:val="00C557C1"/>
    <w:rsid w:val="00C64486"/>
    <w:rsid w:val="00C678E8"/>
    <w:rsid w:val="00C720B7"/>
    <w:rsid w:val="00C838B0"/>
    <w:rsid w:val="00C94B5B"/>
    <w:rsid w:val="00CA31E3"/>
    <w:rsid w:val="00CA758B"/>
    <w:rsid w:val="00CB2333"/>
    <w:rsid w:val="00CC17B8"/>
    <w:rsid w:val="00CC44B0"/>
    <w:rsid w:val="00CC57B0"/>
    <w:rsid w:val="00CD7C1F"/>
    <w:rsid w:val="00CF42EC"/>
    <w:rsid w:val="00D00618"/>
    <w:rsid w:val="00D01BDF"/>
    <w:rsid w:val="00D13098"/>
    <w:rsid w:val="00D15BD7"/>
    <w:rsid w:val="00D47F8C"/>
    <w:rsid w:val="00D63016"/>
    <w:rsid w:val="00D64259"/>
    <w:rsid w:val="00D66280"/>
    <w:rsid w:val="00D7584A"/>
    <w:rsid w:val="00D77E2E"/>
    <w:rsid w:val="00D94D0B"/>
    <w:rsid w:val="00D95468"/>
    <w:rsid w:val="00DA0FBB"/>
    <w:rsid w:val="00DB0856"/>
    <w:rsid w:val="00DC38DB"/>
    <w:rsid w:val="00DC54C4"/>
    <w:rsid w:val="00DC6653"/>
    <w:rsid w:val="00DD005E"/>
    <w:rsid w:val="00DE24AE"/>
    <w:rsid w:val="00DE322F"/>
    <w:rsid w:val="00DF22A1"/>
    <w:rsid w:val="00DF6E33"/>
    <w:rsid w:val="00E20296"/>
    <w:rsid w:val="00E2385D"/>
    <w:rsid w:val="00E3185D"/>
    <w:rsid w:val="00E51F8F"/>
    <w:rsid w:val="00E534FC"/>
    <w:rsid w:val="00E5422F"/>
    <w:rsid w:val="00E54403"/>
    <w:rsid w:val="00E64D77"/>
    <w:rsid w:val="00E7272D"/>
    <w:rsid w:val="00E77E25"/>
    <w:rsid w:val="00E90B81"/>
    <w:rsid w:val="00E94562"/>
    <w:rsid w:val="00E96F84"/>
    <w:rsid w:val="00E9729C"/>
    <w:rsid w:val="00EA44BD"/>
    <w:rsid w:val="00ED576A"/>
    <w:rsid w:val="00ED788C"/>
    <w:rsid w:val="00EE106A"/>
    <w:rsid w:val="00EE16AD"/>
    <w:rsid w:val="00EE3120"/>
    <w:rsid w:val="00EF2CC6"/>
    <w:rsid w:val="00EF6CC1"/>
    <w:rsid w:val="00F07586"/>
    <w:rsid w:val="00F075E4"/>
    <w:rsid w:val="00F1199C"/>
    <w:rsid w:val="00F1282B"/>
    <w:rsid w:val="00F2175E"/>
    <w:rsid w:val="00F2295A"/>
    <w:rsid w:val="00F239C8"/>
    <w:rsid w:val="00F378F3"/>
    <w:rsid w:val="00F4237E"/>
    <w:rsid w:val="00F45980"/>
    <w:rsid w:val="00F508A5"/>
    <w:rsid w:val="00F61896"/>
    <w:rsid w:val="00F80290"/>
    <w:rsid w:val="00F84830"/>
    <w:rsid w:val="00F8572F"/>
    <w:rsid w:val="00F90970"/>
    <w:rsid w:val="00FB6026"/>
    <w:rsid w:val="00FC393E"/>
    <w:rsid w:val="00FC46A8"/>
    <w:rsid w:val="00FC5BA4"/>
    <w:rsid w:val="00FD5251"/>
    <w:rsid w:val="00FD52EC"/>
    <w:rsid w:val="00FD7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CE444"/>
  <w15:chartTrackingRefBased/>
  <w15:docId w15:val="{7A56AACA-6254-4E75-BE63-29789EB7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F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7F6A"/>
  </w:style>
  <w:style w:type="paragraph" w:styleId="Footer">
    <w:name w:val="footer"/>
    <w:basedOn w:val="Normal"/>
    <w:link w:val="FooterChar"/>
    <w:uiPriority w:val="99"/>
    <w:unhideWhenUsed/>
    <w:rsid w:val="00647F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7F6A"/>
  </w:style>
  <w:style w:type="paragraph" w:styleId="BalloonText">
    <w:name w:val="Balloon Text"/>
    <w:basedOn w:val="Normal"/>
    <w:link w:val="BalloonTextChar"/>
    <w:uiPriority w:val="99"/>
    <w:semiHidden/>
    <w:unhideWhenUsed/>
    <w:rsid w:val="00540A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0A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9108</TotalTime>
  <Pages>14</Pages>
  <Words>9348</Words>
  <Characters>42444</Characters>
  <Application>Microsoft Office Word</Application>
  <DocSecurity>0</DocSecurity>
  <Lines>581</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314</cp:revision>
  <dcterms:created xsi:type="dcterms:W3CDTF">2021-01-19T09:47:00Z</dcterms:created>
  <dcterms:modified xsi:type="dcterms:W3CDTF">2026-02-06T16:01:00Z</dcterms:modified>
</cp:coreProperties>
</file>